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B7" w:rsidRPr="00512D67" w:rsidRDefault="006D6CB7" w:rsidP="00512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PREDMETI – ZIMSKOG</w:t>
      </w:r>
      <w:r w:rsidR="00D879AA" w:rsidRPr="00512D67">
        <w:rPr>
          <w:b/>
          <w:sz w:val="28"/>
          <w:szCs w:val="28"/>
        </w:rPr>
        <w:t xml:space="preserve"> SEMEST</w:t>
      </w:r>
      <w:r>
        <w:rPr>
          <w:b/>
          <w:sz w:val="28"/>
          <w:szCs w:val="28"/>
        </w:rPr>
        <w:t>RA</w:t>
      </w:r>
    </w:p>
    <w:p w:rsidR="00512D67" w:rsidRDefault="003D5F05" w:rsidP="003D5F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AKADEMSKA 2017/2018.godina</w:t>
      </w:r>
    </w:p>
    <w:p w:rsidR="003D5F05" w:rsidRDefault="003D5F05" w:rsidP="003D5F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NPP 07/08</w:t>
      </w:r>
    </w:p>
    <w:p w:rsidR="003D5F05" w:rsidRPr="00512D67" w:rsidRDefault="003D5F05" w:rsidP="00512D67">
      <w:pPr>
        <w:jc w:val="center"/>
        <w:rPr>
          <w:b/>
          <w:sz w:val="28"/>
          <w:szCs w:val="28"/>
        </w:rPr>
      </w:pPr>
    </w:p>
    <w:p w:rsidR="004A20F6" w:rsidRPr="004A20F6" w:rsidRDefault="004A20F6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A20F6">
        <w:rPr>
          <w:rFonts w:ascii="Arial" w:eastAsia="Times New Roman" w:hAnsi="Arial" w:cs="Arial"/>
          <w:b/>
          <w:sz w:val="24"/>
          <w:szCs w:val="24"/>
          <w:lang w:val="hr-HR"/>
        </w:rPr>
        <w:t>SMJER KRIMINALISTIKA</w:t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  <w:t>NPP 07/08</w:t>
      </w:r>
    </w:p>
    <w:p w:rsidR="004A20F6" w:rsidRPr="004A20F6" w:rsidRDefault="004A20F6" w:rsidP="004A2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A20F6" w:rsidRPr="004A20F6" w:rsidRDefault="004A20F6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A20F6">
        <w:rPr>
          <w:rFonts w:ascii="Arial" w:eastAsia="Times New Roman" w:hAnsi="Arial" w:cs="Arial"/>
          <w:b/>
          <w:sz w:val="24"/>
          <w:szCs w:val="24"/>
          <w:lang w:val="hr-HR"/>
        </w:rPr>
        <w:t>2. GODINA</w:t>
      </w:r>
    </w:p>
    <w:p w:rsidR="004A20F6" w:rsidRPr="004A20F6" w:rsidRDefault="004A20F6" w:rsidP="004A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339"/>
        <w:gridCol w:w="1995"/>
        <w:gridCol w:w="3377"/>
        <w:gridCol w:w="700"/>
        <w:gridCol w:w="1306"/>
      </w:tblGrid>
      <w:tr w:rsidR="004A20F6" w:rsidRPr="004A20F6" w:rsidTr="005D52AB">
        <w:tc>
          <w:tcPr>
            <w:tcW w:w="627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No.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Šifra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Nastavnik + asistent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 + V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(E)CTS</w:t>
            </w:r>
          </w:p>
        </w:tc>
      </w:tr>
      <w:tr w:rsidR="004A20F6" w:rsidRPr="004A20F6" w:rsidTr="005D52AB">
        <w:tc>
          <w:tcPr>
            <w:tcW w:w="9344" w:type="dxa"/>
            <w:gridSpan w:val="6"/>
            <w:shd w:val="clear" w:color="auto" w:fill="FFCC99"/>
          </w:tcPr>
          <w:p w:rsidR="004A20F6" w:rsidRPr="004A20F6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III SEMESTAR</w:t>
            </w:r>
          </w:p>
        </w:tc>
      </w:tr>
      <w:tr w:rsidR="004A20F6" w:rsidRPr="004A20F6" w:rsidTr="005D52AB">
        <w:tc>
          <w:tcPr>
            <w:tcW w:w="627" w:type="dxa"/>
          </w:tcPr>
          <w:p w:rsidR="004A20F6" w:rsidRPr="004A20F6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  <w:t>12</w:t>
            </w:r>
          </w:p>
        </w:tc>
        <w:tc>
          <w:tcPr>
            <w:tcW w:w="1339" w:type="dxa"/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201</w:t>
            </w:r>
          </w:p>
        </w:tc>
        <w:tc>
          <w:tcPr>
            <w:tcW w:w="1995" w:type="dxa"/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Kriminologija 2 - teorije</w:t>
            </w:r>
          </w:p>
        </w:tc>
        <w:tc>
          <w:tcPr>
            <w:tcW w:w="3377" w:type="dxa"/>
          </w:tcPr>
          <w:p w:rsidR="004A20F6" w:rsidRPr="00F216A0" w:rsidRDefault="00763FFE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Elmedin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Muratbegović</w:t>
            </w:r>
            <w:proofErr w:type="spellEnd"/>
          </w:p>
        </w:tc>
        <w:tc>
          <w:tcPr>
            <w:tcW w:w="700" w:type="dxa"/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+ 2</w:t>
            </w:r>
          </w:p>
        </w:tc>
        <w:tc>
          <w:tcPr>
            <w:tcW w:w="1306" w:type="dxa"/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4A20F6" w:rsidRPr="004A20F6" w:rsidTr="005D52AB">
        <w:tc>
          <w:tcPr>
            <w:tcW w:w="627" w:type="dxa"/>
          </w:tcPr>
          <w:p w:rsidR="004A20F6" w:rsidRPr="004A20F6" w:rsidRDefault="004A20F6" w:rsidP="004A20F6">
            <w:pPr>
              <w:spacing w:before="240" w:after="1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  <w:t>13</w:t>
            </w:r>
          </w:p>
        </w:tc>
        <w:tc>
          <w:tcPr>
            <w:tcW w:w="1339" w:type="dxa"/>
          </w:tcPr>
          <w:p w:rsidR="004A20F6" w:rsidRPr="00F216A0" w:rsidRDefault="004A20F6" w:rsidP="004A20F6">
            <w:pPr>
              <w:spacing w:before="24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202</w:t>
            </w:r>
          </w:p>
        </w:tc>
        <w:tc>
          <w:tcPr>
            <w:tcW w:w="1995" w:type="dxa"/>
          </w:tcPr>
          <w:p w:rsidR="004A20F6" w:rsidRPr="00F216A0" w:rsidRDefault="004A20F6" w:rsidP="004A20F6">
            <w:pPr>
              <w:spacing w:before="24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Policija i društvo</w:t>
            </w:r>
          </w:p>
        </w:tc>
        <w:tc>
          <w:tcPr>
            <w:tcW w:w="3377" w:type="dxa"/>
          </w:tcPr>
          <w:p w:rsidR="00763FFE" w:rsidRPr="00F216A0" w:rsidRDefault="00763FFE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  <w:p w:rsidR="004A20F6" w:rsidRPr="00F216A0" w:rsidRDefault="00763FFE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Marija Lučić - Ćatić</w:t>
            </w:r>
          </w:p>
        </w:tc>
        <w:tc>
          <w:tcPr>
            <w:tcW w:w="700" w:type="dxa"/>
          </w:tcPr>
          <w:p w:rsidR="004A20F6" w:rsidRPr="00F216A0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  <w:p w:rsidR="004A20F6" w:rsidRPr="00F216A0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 2</w:t>
            </w:r>
          </w:p>
        </w:tc>
        <w:tc>
          <w:tcPr>
            <w:tcW w:w="1306" w:type="dxa"/>
          </w:tcPr>
          <w:p w:rsidR="004A20F6" w:rsidRPr="00F216A0" w:rsidRDefault="004A20F6" w:rsidP="004A20F6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4A20F6" w:rsidRPr="004A20F6" w:rsidTr="005D52AB">
        <w:tc>
          <w:tcPr>
            <w:tcW w:w="627" w:type="dxa"/>
          </w:tcPr>
          <w:p w:rsidR="004A20F6" w:rsidRPr="004A20F6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  <w:t>14</w:t>
            </w:r>
          </w:p>
        </w:tc>
        <w:tc>
          <w:tcPr>
            <w:tcW w:w="1339" w:type="dxa"/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203</w:t>
            </w:r>
          </w:p>
        </w:tc>
        <w:tc>
          <w:tcPr>
            <w:tcW w:w="1995" w:type="dxa"/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Krivično procesno pravo</w:t>
            </w:r>
          </w:p>
        </w:tc>
        <w:tc>
          <w:tcPr>
            <w:tcW w:w="3377" w:type="dxa"/>
          </w:tcPr>
          <w:p w:rsidR="004A20F6" w:rsidRPr="00F216A0" w:rsidRDefault="00763FFE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Haris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Halilović</w:t>
            </w:r>
            <w:proofErr w:type="spellEnd"/>
          </w:p>
        </w:tc>
        <w:tc>
          <w:tcPr>
            <w:tcW w:w="700" w:type="dxa"/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+ 2</w:t>
            </w:r>
          </w:p>
        </w:tc>
        <w:tc>
          <w:tcPr>
            <w:tcW w:w="1306" w:type="dxa"/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4A20F6" w:rsidRPr="004A20F6" w:rsidTr="005D52AB">
        <w:tc>
          <w:tcPr>
            <w:tcW w:w="627" w:type="dxa"/>
          </w:tcPr>
          <w:p w:rsidR="004A20F6" w:rsidRPr="004A20F6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  <w:t>15</w:t>
            </w:r>
          </w:p>
        </w:tc>
        <w:tc>
          <w:tcPr>
            <w:tcW w:w="1339" w:type="dxa"/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204</w:t>
            </w:r>
          </w:p>
        </w:tc>
        <w:tc>
          <w:tcPr>
            <w:tcW w:w="1995" w:type="dxa"/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Etika</w:t>
            </w:r>
          </w:p>
        </w:tc>
        <w:tc>
          <w:tcPr>
            <w:tcW w:w="3377" w:type="dxa"/>
          </w:tcPr>
          <w:p w:rsidR="004A20F6" w:rsidRPr="00F216A0" w:rsidRDefault="005D52AB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Jasminka Babić -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Avdispahić</w:t>
            </w:r>
            <w:proofErr w:type="spellEnd"/>
          </w:p>
        </w:tc>
        <w:tc>
          <w:tcPr>
            <w:tcW w:w="700" w:type="dxa"/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306" w:type="dxa"/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4A20F6" w:rsidRPr="004A20F6" w:rsidTr="005D52AB">
        <w:tc>
          <w:tcPr>
            <w:tcW w:w="627" w:type="dxa"/>
            <w:tcBorders>
              <w:bottom w:val="single" w:sz="4" w:space="0" w:color="auto"/>
            </w:tcBorders>
          </w:tcPr>
          <w:p w:rsidR="004A20F6" w:rsidRPr="004A20F6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  <w:t>16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Izborni predmet 1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+ 0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</w:t>
            </w:r>
          </w:p>
        </w:tc>
      </w:tr>
      <w:tr w:rsidR="004A20F6" w:rsidRPr="004A20F6" w:rsidTr="005D52AB">
        <w:tc>
          <w:tcPr>
            <w:tcW w:w="627" w:type="dxa"/>
            <w:tcBorders>
              <w:bottom w:val="single" w:sz="4" w:space="0" w:color="auto"/>
            </w:tcBorders>
          </w:tcPr>
          <w:p w:rsidR="004A20F6" w:rsidRPr="004A20F6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val="hr-HR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263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Sigurnosna kultura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4A20F6" w:rsidRPr="00F216A0" w:rsidRDefault="004A25D0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Jasmin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Ahić</w:t>
            </w:r>
            <w:proofErr w:type="spellEnd"/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D879AA" w:rsidRDefault="00D879AA"/>
    <w:p w:rsidR="004A20F6" w:rsidRDefault="004A20F6"/>
    <w:p w:rsidR="004A20F6" w:rsidRDefault="004A20F6"/>
    <w:p w:rsidR="004A20F6" w:rsidRPr="004A20F6" w:rsidRDefault="004A20F6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A20F6">
        <w:rPr>
          <w:rFonts w:ascii="Arial" w:eastAsia="Times New Roman" w:hAnsi="Arial" w:cs="Arial"/>
          <w:b/>
          <w:sz w:val="24"/>
          <w:szCs w:val="24"/>
          <w:lang w:val="hr-HR"/>
        </w:rPr>
        <w:t>SMJER KRIMINOLOGIJA</w:t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 w:rsidRPr="00A90230">
        <w:rPr>
          <w:rFonts w:ascii="Arial" w:eastAsia="Times New Roman" w:hAnsi="Arial" w:cs="Arial"/>
          <w:b/>
          <w:sz w:val="24"/>
          <w:szCs w:val="24"/>
          <w:lang w:val="hr-HR"/>
        </w:rPr>
        <w:t>NPP 07/08</w:t>
      </w:r>
    </w:p>
    <w:p w:rsidR="004A20F6" w:rsidRPr="004A20F6" w:rsidRDefault="004A20F6" w:rsidP="004A20F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hr-HR"/>
        </w:rPr>
      </w:pPr>
    </w:p>
    <w:p w:rsidR="004A20F6" w:rsidRPr="004A20F6" w:rsidRDefault="004A20F6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A20F6">
        <w:rPr>
          <w:rFonts w:ascii="Arial" w:eastAsia="Times New Roman" w:hAnsi="Arial" w:cs="Arial"/>
          <w:b/>
          <w:sz w:val="24"/>
          <w:szCs w:val="24"/>
          <w:lang w:val="hr-HR"/>
        </w:rPr>
        <w:t>2. GODINA</w:t>
      </w:r>
    </w:p>
    <w:p w:rsidR="004A20F6" w:rsidRPr="004A20F6" w:rsidRDefault="004A20F6" w:rsidP="004A2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340"/>
        <w:gridCol w:w="1987"/>
        <w:gridCol w:w="3242"/>
        <w:gridCol w:w="841"/>
        <w:gridCol w:w="1307"/>
      </w:tblGrid>
      <w:tr w:rsidR="004A20F6" w:rsidRPr="004A20F6" w:rsidTr="00E91C85">
        <w:tc>
          <w:tcPr>
            <w:tcW w:w="627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No.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Šifra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Nastavnik + asistent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 + V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(E)CTS</w:t>
            </w:r>
          </w:p>
        </w:tc>
      </w:tr>
      <w:tr w:rsidR="004A20F6" w:rsidRPr="004A20F6" w:rsidTr="00C63FA5">
        <w:tc>
          <w:tcPr>
            <w:tcW w:w="9344" w:type="dxa"/>
            <w:gridSpan w:val="6"/>
            <w:shd w:val="clear" w:color="auto" w:fill="CCFFFF"/>
          </w:tcPr>
          <w:p w:rsidR="004A20F6" w:rsidRPr="004A20F6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III SEMESTAR</w:t>
            </w:r>
          </w:p>
        </w:tc>
      </w:tr>
      <w:tr w:rsidR="004A20F6" w:rsidRPr="004A20F6" w:rsidTr="00E91C85">
        <w:tc>
          <w:tcPr>
            <w:tcW w:w="627" w:type="dxa"/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12</w:t>
            </w:r>
          </w:p>
        </w:tc>
        <w:tc>
          <w:tcPr>
            <w:tcW w:w="1340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201</w:t>
            </w:r>
          </w:p>
        </w:tc>
        <w:tc>
          <w:tcPr>
            <w:tcW w:w="1987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Kriminologija 2 – teorije</w:t>
            </w:r>
          </w:p>
        </w:tc>
        <w:tc>
          <w:tcPr>
            <w:tcW w:w="3242" w:type="dxa"/>
          </w:tcPr>
          <w:p w:rsidR="004A20F6" w:rsidRPr="00F216A0" w:rsidRDefault="00763FFE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Elmedin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Muratbegović</w:t>
            </w:r>
            <w:proofErr w:type="spellEnd"/>
          </w:p>
        </w:tc>
        <w:tc>
          <w:tcPr>
            <w:tcW w:w="841" w:type="dxa"/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+ 2</w:t>
            </w:r>
          </w:p>
        </w:tc>
        <w:tc>
          <w:tcPr>
            <w:tcW w:w="1307" w:type="dxa"/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4A20F6" w:rsidRPr="004A20F6" w:rsidTr="00E91C85">
        <w:tc>
          <w:tcPr>
            <w:tcW w:w="627" w:type="dxa"/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13</w:t>
            </w:r>
          </w:p>
        </w:tc>
        <w:tc>
          <w:tcPr>
            <w:tcW w:w="1340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202</w:t>
            </w:r>
          </w:p>
        </w:tc>
        <w:tc>
          <w:tcPr>
            <w:tcW w:w="1987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Policija i društvo</w:t>
            </w:r>
          </w:p>
        </w:tc>
        <w:tc>
          <w:tcPr>
            <w:tcW w:w="3242" w:type="dxa"/>
          </w:tcPr>
          <w:p w:rsidR="004A20F6" w:rsidRPr="00F216A0" w:rsidRDefault="00763FFE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Marija Lučić - Ćatić</w:t>
            </w:r>
          </w:p>
        </w:tc>
        <w:tc>
          <w:tcPr>
            <w:tcW w:w="841" w:type="dxa"/>
          </w:tcPr>
          <w:p w:rsidR="004A20F6" w:rsidRPr="00F216A0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  <w:p w:rsidR="004A20F6" w:rsidRPr="00F216A0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307" w:type="dxa"/>
          </w:tcPr>
          <w:p w:rsidR="004A20F6" w:rsidRPr="00F216A0" w:rsidRDefault="004A20F6" w:rsidP="004A20F6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4A20F6" w:rsidRPr="004A20F6" w:rsidTr="00E91C85">
        <w:tc>
          <w:tcPr>
            <w:tcW w:w="627" w:type="dxa"/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14</w:t>
            </w:r>
          </w:p>
        </w:tc>
        <w:tc>
          <w:tcPr>
            <w:tcW w:w="1340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203</w:t>
            </w:r>
          </w:p>
        </w:tc>
        <w:tc>
          <w:tcPr>
            <w:tcW w:w="1987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Krivično procesno pravo</w:t>
            </w:r>
          </w:p>
        </w:tc>
        <w:tc>
          <w:tcPr>
            <w:tcW w:w="3242" w:type="dxa"/>
          </w:tcPr>
          <w:p w:rsidR="004A20F6" w:rsidRPr="00F216A0" w:rsidRDefault="00763FFE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Haris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Halilović</w:t>
            </w:r>
            <w:proofErr w:type="spellEnd"/>
          </w:p>
        </w:tc>
        <w:tc>
          <w:tcPr>
            <w:tcW w:w="841" w:type="dxa"/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+ 2</w:t>
            </w:r>
          </w:p>
        </w:tc>
        <w:tc>
          <w:tcPr>
            <w:tcW w:w="1307" w:type="dxa"/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4A20F6" w:rsidRPr="004A20F6" w:rsidTr="00E91C85">
        <w:tc>
          <w:tcPr>
            <w:tcW w:w="627" w:type="dxa"/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15</w:t>
            </w:r>
          </w:p>
        </w:tc>
        <w:tc>
          <w:tcPr>
            <w:tcW w:w="1340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204</w:t>
            </w:r>
          </w:p>
        </w:tc>
        <w:tc>
          <w:tcPr>
            <w:tcW w:w="1987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Etika</w:t>
            </w:r>
          </w:p>
        </w:tc>
        <w:tc>
          <w:tcPr>
            <w:tcW w:w="3242" w:type="dxa"/>
          </w:tcPr>
          <w:p w:rsidR="004A20F6" w:rsidRPr="00F216A0" w:rsidRDefault="00322A5C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Jasminka Babić -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Avdispahić</w:t>
            </w:r>
            <w:proofErr w:type="spellEnd"/>
          </w:p>
        </w:tc>
        <w:tc>
          <w:tcPr>
            <w:tcW w:w="841" w:type="dxa"/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307" w:type="dxa"/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4A20F6" w:rsidRPr="004A20F6" w:rsidTr="00E91C85">
        <w:tc>
          <w:tcPr>
            <w:tcW w:w="627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16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Izborni predmet 1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+ 1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</w:t>
            </w:r>
          </w:p>
        </w:tc>
      </w:tr>
      <w:tr w:rsidR="004A20F6" w:rsidRPr="004A20F6" w:rsidTr="00E91C85">
        <w:tc>
          <w:tcPr>
            <w:tcW w:w="627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262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Logika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4A20F6" w:rsidRPr="00F216A0" w:rsidRDefault="004A25D0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Jasminka Babić -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Avdispahić</w:t>
            </w:r>
            <w:proofErr w:type="spellEnd"/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4A20F6" w:rsidRDefault="004A20F6"/>
    <w:p w:rsidR="00506EDE" w:rsidRDefault="00506EDE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06EDE" w:rsidRDefault="00506EDE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A20F6" w:rsidRPr="004A20F6" w:rsidRDefault="004A20F6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A20F6">
        <w:rPr>
          <w:rFonts w:ascii="Arial" w:eastAsia="Times New Roman" w:hAnsi="Arial" w:cs="Arial"/>
          <w:b/>
          <w:sz w:val="24"/>
          <w:szCs w:val="24"/>
          <w:lang w:val="hr-HR"/>
        </w:rPr>
        <w:t>SMJER SIGURNOSNE STUDIJE</w:t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 w:rsidRPr="00A90230">
        <w:rPr>
          <w:rFonts w:ascii="Arial" w:eastAsia="Times New Roman" w:hAnsi="Arial" w:cs="Arial"/>
          <w:b/>
          <w:sz w:val="24"/>
          <w:szCs w:val="24"/>
          <w:lang w:val="hr-HR"/>
        </w:rPr>
        <w:t>NPP 07/08</w:t>
      </w:r>
    </w:p>
    <w:p w:rsidR="004A20F6" w:rsidRPr="004A20F6" w:rsidRDefault="004A20F6" w:rsidP="004A2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A20F6" w:rsidRPr="004A20F6" w:rsidRDefault="004A20F6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A20F6">
        <w:rPr>
          <w:rFonts w:ascii="Arial" w:eastAsia="Times New Roman" w:hAnsi="Arial" w:cs="Arial"/>
          <w:b/>
          <w:sz w:val="24"/>
          <w:szCs w:val="24"/>
          <w:lang w:val="hr-HR"/>
        </w:rPr>
        <w:t>2. GODINA</w:t>
      </w:r>
    </w:p>
    <w:p w:rsidR="004A20F6" w:rsidRPr="004A20F6" w:rsidRDefault="004A20F6" w:rsidP="004A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1861"/>
        <w:gridCol w:w="3384"/>
        <w:gridCol w:w="699"/>
        <w:gridCol w:w="1307"/>
      </w:tblGrid>
      <w:tr w:rsidR="004A20F6" w:rsidRPr="004A20F6" w:rsidTr="00F216A0">
        <w:tc>
          <w:tcPr>
            <w:tcW w:w="534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Šifra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Nastavnik + asistent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 + V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(E)CTS</w:t>
            </w:r>
          </w:p>
        </w:tc>
      </w:tr>
      <w:tr w:rsidR="004A20F6" w:rsidRPr="004A20F6" w:rsidTr="005D52AB">
        <w:tc>
          <w:tcPr>
            <w:tcW w:w="9344" w:type="dxa"/>
            <w:gridSpan w:val="6"/>
            <w:shd w:val="clear" w:color="auto" w:fill="CCFFCC"/>
          </w:tcPr>
          <w:p w:rsidR="004A20F6" w:rsidRPr="004A20F6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III SEMESTAR</w:t>
            </w:r>
          </w:p>
        </w:tc>
      </w:tr>
      <w:tr w:rsidR="004A20F6" w:rsidRPr="004A20F6" w:rsidTr="00F216A0">
        <w:tc>
          <w:tcPr>
            <w:tcW w:w="534" w:type="dxa"/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12</w:t>
            </w:r>
          </w:p>
        </w:tc>
        <w:tc>
          <w:tcPr>
            <w:tcW w:w="1559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201</w:t>
            </w:r>
          </w:p>
        </w:tc>
        <w:tc>
          <w:tcPr>
            <w:tcW w:w="1861" w:type="dxa"/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Kriminologija 2 – teorije</w:t>
            </w:r>
          </w:p>
        </w:tc>
        <w:tc>
          <w:tcPr>
            <w:tcW w:w="3384" w:type="dxa"/>
          </w:tcPr>
          <w:p w:rsidR="004A20F6" w:rsidRPr="00F216A0" w:rsidRDefault="00763FFE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Elmedin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Muratbegović</w:t>
            </w:r>
            <w:proofErr w:type="spellEnd"/>
          </w:p>
        </w:tc>
        <w:tc>
          <w:tcPr>
            <w:tcW w:w="699" w:type="dxa"/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+ 2</w:t>
            </w:r>
          </w:p>
        </w:tc>
        <w:tc>
          <w:tcPr>
            <w:tcW w:w="1307" w:type="dxa"/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4A20F6" w:rsidRPr="004A20F6" w:rsidTr="00F216A0">
        <w:tc>
          <w:tcPr>
            <w:tcW w:w="534" w:type="dxa"/>
          </w:tcPr>
          <w:p w:rsidR="004A20F6" w:rsidRPr="00F216A0" w:rsidRDefault="004A20F6" w:rsidP="004A20F6">
            <w:pPr>
              <w:spacing w:before="24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13</w:t>
            </w:r>
          </w:p>
        </w:tc>
        <w:tc>
          <w:tcPr>
            <w:tcW w:w="1559" w:type="dxa"/>
          </w:tcPr>
          <w:p w:rsidR="004A20F6" w:rsidRPr="00F216A0" w:rsidRDefault="004A20F6" w:rsidP="004A20F6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202</w:t>
            </w:r>
          </w:p>
        </w:tc>
        <w:tc>
          <w:tcPr>
            <w:tcW w:w="1861" w:type="dxa"/>
          </w:tcPr>
          <w:p w:rsidR="004A20F6" w:rsidRPr="00F216A0" w:rsidRDefault="004A20F6" w:rsidP="004A20F6">
            <w:pPr>
              <w:spacing w:before="24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Policija i društvo</w:t>
            </w:r>
          </w:p>
        </w:tc>
        <w:tc>
          <w:tcPr>
            <w:tcW w:w="3384" w:type="dxa"/>
          </w:tcPr>
          <w:p w:rsidR="004A20F6" w:rsidRPr="00F216A0" w:rsidRDefault="00763FFE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Marija Lučić - Ćatić</w:t>
            </w:r>
          </w:p>
        </w:tc>
        <w:tc>
          <w:tcPr>
            <w:tcW w:w="699" w:type="dxa"/>
          </w:tcPr>
          <w:p w:rsidR="004A20F6" w:rsidRPr="00F216A0" w:rsidRDefault="004A20F6" w:rsidP="004A20F6">
            <w:pPr>
              <w:spacing w:before="24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307" w:type="dxa"/>
          </w:tcPr>
          <w:p w:rsidR="004A20F6" w:rsidRPr="00F216A0" w:rsidRDefault="004A20F6" w:rsidP="004A20F6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4A20F6" w:rsidRPr="004A20F6" w:rsidTr="00F216A0">
        <w:tc>
          <w:tcPr>
            <w:tcW w:w="534" w:type="dxa"/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14</w:t>
            </w:r>
          </w:p>
        </w:tc>
        <w:tc>
          <w:tcPr>
            <w:tcW w:w="1559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203</w:t>
            </w:r>
          </w:p>
        </w:tc>
        <w:tc>
          <w:tcPr>
            <w:tcW w:w="1861" w:type="dxa"/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Krivično procesno pravo</w:t>
            </w:r>
          </w:p>
        </w:tc>
        <w:tc>
          <w:tcPr>
            <w:tcW w:w="3384" w:type="dxa"/>
          </w:tcPr>
          <w:p w:rsidR="004A20F6" w:rsidRPr="00F216A0" w:rsidRDefault="00763FFE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Haris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Halilović</w:t>
            </w:r>
            <w:proofErr w:type="spellEnd"/>
          </w:p>
        </w:tc>
        <w:tc>
          <w:tcPr>
            <w:tcW w:w="699" w:type="dxa"/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+ 2</w:t>
            </w:r>
          </w:p>
        </w:tc>
        <w:tc>
          <w:tcPr>
            <w:tcW w:w="1307" w:type="dxa"/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4A20F6" w:rsidRPr="004A20F6" w:rsidTr="00F216A0">
        <w:tc>
          <w:tcPr>
            <w:tcW w:w="534" w:type="dxa"/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15</w:t>
            </w:r>
          </w:p>
        </w:tc>
        <w:tc>
          <w:tcPr>
            <w:tcW w:w="1559" w:type="dxa"/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FKN GEN 204 </w:t>
            </w:r>
          </w:p>
        </w:tc>
        <w:tc>
          <w:tcPr>
            <w:tcW w:w="1861" w:type="dxa"/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Etika</w:t>
            </w:r>
          </w:p>
        </w:tc>
        <w:tc>
          <w:tcPr>
            <w:tcW w:w="3384" w:type="dxa"/>
          </w:tcPr>
          <w:p w:rsidR="004A20F6" w:rsidRPr="00F216A0" w:rsidRDefault="00322A5C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Jasminka Babić -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Avdispahić</w:t>
            </w:r>
            <w:proofErr w:type="spellEnd"/>
          </w:p>
        </w:tc>
        <w:tc>
          <w:tcPr>
            <w:tcW w:w="699" w:type="dxa"/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307" w:type="dxa"/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4A20F6" w:rsidRPr="004A20F6" w:rsidTr="00F216A0">
        <w:tc>
          <w:tcPr>
            <w:tcW w:w="534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Izborni predmet 1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+ 0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</w:t>
            </w:r>
          </w:p>
        </w:tc>
      </w:tr>
      <w:tr w:rsidR="004A20F6" w:rsidRPr="004A20F6" w:rsidTr="00F216A0">
        <w:tc>
          <w:tcPr>
            <w:tcW w:w="534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16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FKN GEN 263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F216A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Sigurnosna kultura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4A20F6" w:rsidRPr="00F216A0" w:rsidRDefault="001615BB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Jasmin </w:t>
            </w:r>
            <w:proofErr w:type="spellStart"/>
            <w:r w:rsidRPr="00F216A0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Ahić</w:t>
            </w:r>
            <w:proofErr w:type="spellEnd"/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A20F6" w:rsidRPr="00F216A0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4A20F6" w:rsidRDefault="004A20F6"/>
    <w:p w:rsidR="004A20F6" w:rsidRDefault="004A20F6"/>
    <w:p w:rsidR="004A20F6" w:rsidRDefault="004A20F6"/>
    <w:p w:rsidR="004A20F6" w:rsidRDefault="004A20F6"/>
    <w:p w:rsidR="004A20F6" w:rsidRDefault="004A20F6"/>
    <w:p w:rsidR="004A20F6" w:rsidRDefault="004A20F6"/>
    <w:p w:rsidR="004A20F6" w:rsidRDefault="004A20F6"/>
    <w:p w:rsidR="004A20F6" w:rsidRDefault="004A20F6"/>
    <w:p w:rsidR="004A20F6" w:rsidRDefault="004A20F6"/>
    <w:p w:rsidR="004A20F6" w:rsidRDefault="004A20F6"/>
    <w:p w:rsidR="004A20F6" w:rsidRDefault="004A20F6"/>
    <w:p w:rsidR="004A20F6" w:rsidRDefault="004A20F6"/>
    <w:p w:rsidR="004A20F6" w:rsidRDefault="004A20F6"/>
    <w:p w:rsidR="004A20F6" w:rsidRDefault="004A20F6"/>
    <w:p w:rsidR="00506EDE" w:rsidRDefault="00506EDE"/>
    <w:p w:rsidR="004A20F6" w:rsidRDefault="004A20F6"/>
    <w:p w:rsidR="00552EEF" w:rsidRPr="00552EEF" w:rsidRDefault="00552EEF" w:rsidP="00552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EF">
        <w:rPr>
          <w:rFonts w:ascii="Times New Roman" w:hAnsi="Times New Roman" w:cs="Times New Roman"/>
          <w:b/>
          <w:sz w:val="28"/>
          <w:szCs w:val="28"/>
        </w:rPr>
        <w:lastRenderedPageBreak/>
        <w:t>PREDMETI – ZIMSKOG SEMESTRA</w:t>
      </w:r>
    </w:p>
    <w:p w:rsidR="00552EEF" w:rsidRPr="00552EEF" w:rsidRDefault="00552EEF" w:rsidP="00552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EF">
        <w:rPr>
          <w:rFonts w:ascii="Times New Roman" w:hAnsi="Times New Roman" w:cs="Times New Roman"/>
          <w:b/>
          <w:sz w:val="28"/>
          <w:szCs w:val="28"/>
        </w:rPr>
        <w:t>AKADEMSKA 2017/2018.godina</w:t>
      </w:r>
    </w:p>
    <w:p w:rsidR="00552EEF" w:rsidRDefault="00552EEF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A20F6" w:rsidRPr="004A20F6" w:rsidRDefault="004A20F6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A20F6">
        <w:rPr>
          <w:rFonts w:ascii="Arial" w:eastAsia="Times New Roman" w:hAnsi="Arial" w:cs="Arial"/>
          <w:b/>
          <w:sz w:val="24"/>
          <w:szCs w:val="24"/>
          <w:lang w:val="hr-HR"/>
        </w:rPr>
        <w:t>SMJER KRIMINALISTIKA</w:t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 w:rsidRPr="00A90230">
        <w:rPr>
          <w:rFonts w:ascii="Arial" w:eastAsia="Times New Roman" w:hAnsi="Arial" w:cs="Arial"/>
          <w:b/>
          <w:sz w:val="24"/>
          <w:szCs w:val="24"/>
          <w:lang w:val="hr-HR"/>
        </w:rPr>
        <w:t>NPP 07/08</w:t>
      </w:r>
    </w:p>
    <w:p w:rsidR="004A20F6" w:rsidRPr="004A20F6" w:rsidRDefault="004A20F6" w:rsidP="004A2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A20F6" w:rsidRPr="004A20F6" w:rsidRDefault="004A20F6" w:rsidP="004A2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A20F6">
        <w:rPr>
          <w:rFonts w:ascii="Arial" w:eastAsia="Times New Roman" w:hAnsi="Arial" w:cs="Arial"/>
          <w:b/>
          <w:sz w:val="24"/>
          <w:szCs w:val="24"/>
          <w:lang w:val="hr-HR"/>
        </w:rPr>
        <w:t>3. GODINA</w:t>
      </w:r>
    </w:p>
    <w:p w:rsidR="004A20F6" w:rsidRPr="004A20F6" w:rsidRDefault="004A20F6" w:rsidP="004A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A20F6" w:rsidRPr="004A20F6" w:rsidRDefault="004A20F6" w:rsidP="004A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338"/>
        <w:gridCol w:w="1993"/>
        <w:gridCol w:w="3014"/>
        <w:gridCol w:w="1065"/>
        <w:gridCol w:w="1307"/>
      </w:tblGrid>
      <w:tr w:rsidR="004A20F6" w:rsidRPr="004A20F6" w:rsidTr="005D52AB">
        <w:tc>
          <w:tcPr>
            <w:tcW w:w="627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No.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Šifra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Nastavnik + asistent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 + V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99"/>
          </w:tcPr>
          <w:p w:rsidR="004A20F6" w:rsidRPr="004A20F6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(E)CTS</w:t>
            </w:r>
          </w:p>
        </w:tc>
      </w:tr>
      <w:tr w:rsidR="004A20F6" w:rsidRPr="004A20F6" w:rsidTr="005D52AB">
        <w:tc>
          <w:tcPr>
            <w:tcW w:w="9344" w:type="dxa"/>
            <w:gridSpan w:val="6"/>
            <w:shd w:val="clear" w:color="auto" w:fill="FFCC99"/>
          </w:tcPr>
          <w:p w:rsidR="004A20F6" w:rsidRPr="004A20F6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4A20F6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V SEMESTAR</w:t>
            </w:r>
          </w:p>
        </w:tc>
      </w:tr>
      <w:tr w:rsidR="004A20F6" w:rsidRPr="004A20F6" w:rsidTr="005D52AB">
        <w:tc>
          <w:tcPr>
            <w:tcW w:w="627" w:type="dxa"/>
          </w:tcPr>
          <w:p w:rsidR="004A20F6" w:rsidRPr="00DE641A" w:rsidRDefault="004A20F6" w:rsidP="004A20F6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23</w:t>
            </w:r>
          </w:p>
        </w:tc>
        <w:tc>
          <w:tcPr>
            <w:tcW w:w="1338" w:type="dxa"/>
          </w:tcPr>
          <w:p w:rsidR="004A20F6" w:rsidRPr="00DE641A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KRS 301</w:t>
            </w:r>
          </w:p>
        </w:tc>
        <w:tc>
          <w:tcPr>
            <w:tcW w:w="1993" w:type="dxa"/>
          </w:tcPr>
          <w:p w:rsidR="004A20F6" w:rsidRPr="00DE641A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Kriminalistika 6 – metodike</w:t>
            </w:r>
          </w:p>
        </w:tc>
        <w:tc>
          <w:tcPr>
            <w:tcW w:w="3014" w:type="dxa"/>
          </w:tcPr>
          <w:p w:rsidR="004A20F6" w:rsidRPr="00DE641A" w:rsidRDefault="004F2DE5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Nedžad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Korajlić</w:t>
            </w:r>
            <w:proofErr w:type="spellEnd"/>
          </w:p>
        </w:tc>
        <w:tc>
          <w:tcPr>
            <w:tcW w:w="1065" w:type="dxa"/>
          </w:tcPr>
          <w:p w:rsidR="004A20F6" w:rsidRPr="00DE641A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5 + 2</w:t>
            </w:r>
          </w:p>
        </w:tc>
        <w:tc>
          <w:tcPr>
            <w:tcW w:w="1307" w:type="dxa"/>
          </w:tcPr>
          <w:p w:rsidR="004A20F6" w:rsidRPr="00DE641A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8</w:t>
            </w:r>
          </w:p>
        </w:tc>
      </w:tr>
      <w:tr w:rsidR="004A20F6" w:rsidRPr="004A20F6" w:rsidTr="005D52AB">
        <w:tc>
          <w:tcPr>
            <w:tcW w:w="627" w:type="dxa"/>
          </w:tcPr>
          <w:p w:rsidR="004A20F6" w:rsidRPr="00DE641A" w:rsidRDefault="004A20F6" w:rsidP="004A20F6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24</w:t>
            </w:r>
          </w:p>
        </w:tc>
        <w:tc>
          <w:tcPr>
            <w:tcW w:w="1338" w:type="dxa"/>
          </w:tcPr>
          <w:p w:rsidR="004A20F6" w:rsidRPr="00DE641A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302</w:t>
            </w:r>
          </w:p>
        </w:tc>
        <w:tc>
          <w:tcPr>
            <w:tcW w:w="1993" w:type="dxa"/>
          </w:tcPr>
          <w:p w:rsidR="004A20F6" w:rsidRPr="00DE641A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Policijsko pravo</w:t>
            </w:r>
          </w:p>
        </w:tc>
        <w:tc>
          <w:tcPr>
            <w:tcW w:w="3014" w:type="dxa"/>
          </w:tcPr>
          <w:p w:rsidR="004A20F6" w:rsidRPr="00DE641A" w:rsidRDefault="004F2DE5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Marija Lučić - Ćatić</w:t>
            </w:r>
          </w:p>
        </w:tc>
        <w:tc>
          <w:tcPr>
            <w:tcW w:w="1065" w:type="dxa"/>
          </w:tcPr>
          <w:p w:rsidR="004A20F6" w:rsidRPr="00DE641A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+ 2</w:t>
            </w:r>
          </w:p>
        </w:tc>
        <w:tc>
          <w:tcPr>
            <w:tcW w:w="1307" w:type="dxa"/>
          </w:tcPr>
          <w:p w:rsidR="004A20F6" w:rsidRPr="00DE641A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4A20F6" w:rsidRPr="004A20F6" w:rsidTr="005D52AB">
        <w:tc>
          <w:tcPr>
            <w:tcW w:w="627" w:type="dxa"/>
          </w:tcPr>
          <w:p w:rsidR="004A20F6" w:rsidRPr="00DE641A" w:rsidRDefault="004A20F6" w:rsidP="004A20F6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25</w:t>
            </w:r>
          </w:p>
        </w:tc>
        <w:tc>
          <w:tcPr>
            <w:tcW w:w="1338" w:type="dxa"/>
          </w:tcPr>
          <w:p w:rsidR="004A20F6" w:rsidRPr="00DE641A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KRS 303</w:t>
            </w:r>
          </w:p>
        </w:tc>
        <w:tc>
          <w:tcPr>
            <w:tcW w:w="1993" w:type="dxa"/>
          </w:tcPr>
          <w:p w:rsidR="004A20F6" w:rsidRPr="00DE641A" w:rsidRDefault="004A20F6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Računovodstvo</w:t>
            </w:r>
          </w:p>
        </w:tc>
        <w:tc>
          <w:tcPr>
            <w:tcW w:w="3014" w:type="dxa"/>
          </w:tcPr>
          <w:p w:rsidR="004A20F6" w:rsidRPr="00DE641A" w:rsidRDefault="004F2DE5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Haris Jahić</w:t>
            </w:r>
          </w:p>
        </w:tc>
        <w:tc>
          <w:tcPr>
            <w:tcW w:w="1065" w:type="dxa"/>
          </w:tcPr>
          <w:p w:rsidR="004A20F6" w:rsidRPr="00DE641A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307" w:type="dxa"/>
          </w:tcPr>
          <w:p w:rsidR="004A20F6" w:rsidRPr="00DE641A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4A20F6" w:rsidRPr="004A20F6" w:rsidTr="005D52AB">
        <w:tc>
          <w:tcPr>
            <w:tcW w:w="627" w:type="dxa"/>
          </w:tcPr>
          <w:p w:rsidR="004A20F6" w:rsidRPr="00DE641A" w:rsidRDefault="004A20F6" w:rsidP="004A20F6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26/27</w:t>
            </w:r>
          </w:p>
        </w:tc>
        <w:tc>
          <w:tcPr>
            <w:tcW w:w="1338" w:type="dxa"/>
          </w:tcPr>
          <w:p w:rsidR="004A20F6" w:rsidRPr="00DE641A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4A20F6" w:rsidRPr="00DE641A" w:rsidRDefault="004F2DE5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Izborni predmeti</w:t>
            </w:r>
          </w:p>
        </w:tc>
        <w:tc>
          <w:tcPr>
            <w:tcW w:w="3014" w:type="dxa"/>
          </w:tcPr>
          <w:p w:rsidR="004A20F6" w:rsidRPr="00DE641A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65" w:type="dxa"/>
          </w:tcPr>
          <w:p w:rsidR="004A20F6" w:rsidRPr="00DE641A" w:rsidRDefault="004A20F6" w:rsidP="004A20F6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+ 1</w:t>
            </w:r>
          </w:p>
        </w:tc>
        <w:tc>
          <w:tcPr>
            <w:tcW w:w="1307" w:type="dxa"/>
          </w:tcPr>
          <w:p w:rsidR="004A20F6" w:rsidRPr="00DE641A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</w:t>
            </w:r>
          </w:p>
        </w:tc>
      </w:tr>
      <w:tr w:rsidR="004A20F6" w:rsidRPr="004A20F6" w:rsidTr="005D52AB">
        <w:tc>
          <w:tcPr>
            <w:tcW w:w="627" w:type="dxa"/>
            <w:shd w:val="clear" w:color="auto" w:fill="FFFFFF"/>
          </w:tcPr>
          <w:p w:rsidR="004A20F6" w:rsidRPr="00DE641A" w:rsidRDefault="004A20F6" w:rsidP="004A20F6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38" w:type="dxa"/>
            <w:shd w:val="clear" w:color="auto" w:fill="FFFFFF"/>
          </w:tcPr>
          <w:p w:rsidR="004A20F6" w:rsidRPr="00DE641A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4A20F6" w:rsidRPr="00DE641A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KRS 362</w:t>
            </w:r>
          </w:p>
        </w:tc>
        <w:tc>
          <w:tcPr>
            <w:tcW w:w="1993" w:type="dxa"/>
            <w:shd w:val="clear" w:color="auto" w:fill="FFFFFF"/>
          </w:tcPr>
          <w:p w:rsidR="004A20F6" w:rsidRPr="00DE641A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Metodika istraživanja krvnih i seksualnih delikata</w:t>
            </w:r>
          </w:p>
        </w:tc>
        <w:tc>
          <w:tcPr>
            <w:tcW w:w="3014" w:type="dxa"/>
            <w:shd w:val="clear" w:color="auto" w:fill="FFFFFF"/>
          </w:tcPr>
          <w:p w:rsidR="004A20F6" w:rsidRPr="00DE641A" w:rsidRDefault="004F2DE5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Nebojša Bojanić</w:t>
            </w:r>
          </w:p>
        </w:tc>
        <w:tc>
          <w:tcPr>
            <w:tcW w:w="1065" w:type="dxa"/>
            <w:shd w:val="clear" w:color="auto" w:fill="FFFFFF"/>
          </w:tcPr>
          <w:p w:rsidR="004A20F6" w:rsidRPr="00DE641A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7" w:type="dxa"/>
            <w:shd w:val="clear" w:color="auto" w:fill="FFFFFF"/>
          </w:tcPr>
          <w:p w:rsidR="004A20F6" w:rsidRPr="00DE641A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  <w:tr w:rsidR="004A20F6" w:rsidRPr="004A20F6" w:rsidTr="005D52AB">
        <w:tc>
          <w:tcPr>
            <w:tcW w:w="627" w:type="dxa"/>
          </w:tcPr>
          <w:p w:rsidR="004A20F6" w:rsidRPr="00DE641A" w:rsidRDefault="004A20F6" w:rsidP="004A20F6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38" w:type="dxa"/>
          </w:tcPr>
          <w:p w:rsidR="004A20F6" w:rsidRPr="00DE641A" w:rsidRDefault="004A20F6" w:rsidP="004A20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KRS 363</w:t>
            </w:r>
          </w:p>
        </w:tc>
        <w:tc>
          <w:tcPr>
            <w:tcW w:w="1993" w:type="dxa"/>
          </w:tcPr>
          <w:p w:rsidR="004A20F6" w:rsidRPr="00DE641A" w:rsidRDefault="004A20F6" w:rsidP="004A20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Metodika istraživanja požara i eksplozija</w:t>
            </w:r>
          </w:p>
        </w:tc>
        <w:tc>
          <w:tcPr>
            <w:tcW w:w="3014" w:type="dxa"/>
          </w:tcPr>
          <w:p w:rsidR="004A20F6" w:rsidRPr="00DE641A" w:rsidRDefault="004F2DE5" w:rsidP="004A20F6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Nedžad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Korajlić</w:t>
            </w:r>
            <w:proofErr w:type="spellEnd"/>
          </w:p>
        </w:tc>
        <w:tc>
          <w:tcPr>
            <w:tcW w:w="1065" w:type="dxa"/>
          </w:tcPr>
          <w:p w:rsidR="004A20F6" w:rsidRPr="00DE641A" w:rsidRDefault="004A20F6" w:rsidP="004A20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7" w:type="dxa"/>
          </w:tcPr>
          <w:p w:rsidR="004A20F6" w:rsidRPr="00DE641A" w:rsidRDefault="004A20F6" w:rsidP="004A20F6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4A20F6" w:rsidRDefault="004A20F6"/>
    <w:p w:rsidR="00656A4B" w:rsidRPr="00656A4B" w:rsidRDefault="00656A4B" w:rsidP="00A902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656A4B">
        <w:rPr>
          <w:rFonts w:ascii="Arial" w:eastAsia="Times New Roman" w:hAnsi="Arial" w:cs="Arial"/>
          <w:b/>
          <w:sz w:val="24"/>
          <w:szCs w:val="24"/>
          <w:lang w:val="hr-HR"/>
        </w:rPr>
        <w:t>SMJER KRIMINOLOGIJA</w:t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 w:rsidRPr="00A90230">
        <w:rPr>
          <w:rFonts w:ascii="Arial" w:eastAsia="Times New Roman" w:hAnsi="Arial" w:cs="Arial"/>
          <w:b/>
          <w:sz w:val="24"/>
          <w:szCs w:val="24"/>
          <w:lang w:val="hr-HR"/>
        </w:rPr>
        <w:t>NPP 07/08</w:t>
      </w:r>
    </w:p>
    <w:p w:rsidR="00656A4B" w:rsidRPr="00656A4B" w:rsidRDefault="00656A4B" w:rsidP="00656A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656A4B" w:rsidRPr="00656A4B" w:rsidRDefault="00656A4B" w:rsidP="00656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656A4B">
        <w:rPr>
          <w:rFonts w:ascii="Arial" w:eastAsia="Times New Roman" w:hAnsi="Arial" w:cs="Arial"/>
          <w:b/>
          <w:sz w:val="24"/>
          <w:szCs w:val="24"/>
          <w:lang w:val="hr-HR"/>
        </w:rPr>
        <w:t>3. GODINA</w:t>
      </w:r>
    </w:p>
    <w:p w:rsidR="00656A4B" w:rsidRPr="00656A4B" w:rsidRDefault="00656A4B" w:rsidP="0065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338"/>
        <w:gridCol w:w="1993"/>
        <w:gridCol w:w="3014"/>
        <w:gridCol w:w="1065"/>
        <w:gridCol w:w="1307"/>
      </w:tblGrid>
      <w:tr w:rsidR="00656A4B" w:rsidRPr="00656A4B" w:rsidTr="005D52AB">
        <w:tc>
          <w:tcPr>
            <w:tcW w:w="627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No.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Šifra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Nastavnik + asistent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 + V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(E)CTS</w:t>
            </w:r>
          </w:p>
        </w:tc>
      </w:tr>
      <w:tr w:rsidR="00656A4B" w:rsidRPr="00656A4B" w:rsidTr="005D52AB">
        <w:tc>
          <w:tcPr>
            <w:tcW w:w="9344" w:type="dxa"/>
            <w:gridSpan w:val="6"/>
            <w:shd w:val="clear" w:color="auto" w:fill="CCFFFF"/>
          </w:tcPr>
          <w:p w:rsidR="00656A4B" w:rsidRPr="00656A4B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V SEMESTAR</w:t>
            </w:r>
          </w:p>
        </w:tc>
      </w:tr>
      <w:tr w:rsidR="00656A4B" w:rsidRPr="00656A4B" w:rsidTr="005D52AB">
        <w:tc>
          <w:tcPr>
            <w:tcW w:w="627" w:type="dxa"/>
          </w:tcPr>
          <w:p w:rsidR="00656A4B" w:rsidRPr="00DE641A" w:rsidRDefault="00656A4B" w:rsidP="00656A4B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23</w:t>
            </w:r>
          </w:p>
        </w:tc>
        <w:tc>
          <w:tcPr>
            <w:tcW w:w="1338" w:type="dxa"/>
          </w:tcPr>
          <w:p w:rsidR="00656A4B" w:rsidRPr="00DE641A" w:rsidRDefault="00656A4B" w:rsidP="00656A4B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KRL 321</w:t>
            </w:r>
          </w:p>
        </w:tc>
        <w:tc>
          <w:tcPr>
            <w:tcW w:w="1993" w:type="dxa"/>
          </w:tcPr>
          <w:p w:rsidR="00656A4B" w:rsidRPr="00DE641A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Kriminologija 3 – Aplikativna kriminologija</w:t>
            </w:r>
          </w:p>
        </w:tc>
        <w:tc>
          <w:tcPr>
            <w:tcW w:w="3014" w:type="dxa"/>
          </w:tcPr>
          <w:p w:rsidR="00656A4B" w:rsidRPr="00DE641A" w:rsidRDefault="00836A14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Muhamed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Budimlić</w:t>
            </w:r>
            <w:proofErr w:type="spellEnd"/>
          </w:p>
        </w:tc>
        <w:tc>
          <w:tcPr>
            <w:tcW w:w="1065" w:type="dxa"/>
          </w:tcPr>
          <w:p w:rsidR="00656A4B" w:rsidRPr="00DE641A" w:rsidRDefault="00656A4B" w:rsidP="00656A4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5 +  2</w:t>
            </w:r>
          </w:p>
        </w:tc>
        <w:tc>
          <w:tcPr>
            <w:tcW w:w="1307" w:type="dxa"/>
          </w:tcPr>
          <w:p w:rsidR="00656A4B" w:rsidRPr="00DE641A" w:rsidRDefault="00656A4B" w:rsidP="00656A4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8</w:t>
            </w:r>
          </w:p>
        </w:tc>
      </w:tr>
      <w:tr w:rsidR="00656A4B" w:rsidRPr="00656A4B" w:rsidTr="005D52AB">
        <w:tc>
          <w:tcPr>
            <w:tcW w:w="627" w:type="dxa"/>
          </w:tcPr>
          <w:p w:rsidR="00656A4B" w:rsidRPr="00DE641A" w:rsidRDefault="00656A4B" w:rsidP="00656A4B">
            <w:pPr>
              <w:spacing w:before="24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24</w:t>
            </w:r>
          </w:p>
        </w:tc>
        <w:tc>
          <w:tcPr>
            <w:tcW w:w="1338" w:type="dxa"/>
          </w:tcPr>
          <w:p w:rsidR="00656A4B" w:rsidRPr="00DE641A" w:rsidRDefault="00656A4B" w:rsidP="00656A4B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322</w:t>
            </w:r>
          </w:p>
        </w:tc>
        <w:tc>
          <w:tcPr>
            <w:tcW w:w="1993" w:type="dxa"/>
          </w:tcPr>
          <w:p w:rsidR="00656A4B" w:rsidRPr="00DE641A" w:rsidRDefault="00656A4B" w:rsidP="00656A4B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Silogistička kriminalistika</w:t>
            </w:r>
          </w:p>
        </w:tc>
        <w:tc>
          <w:tcPr>
            <w:tcW w:w="3014" w:type="dxa"/>
          </w:tcPr>
          <w:p w:rsidR="00656A4B" w:rsidRPr="00DE641A" w:rsidRDefault="00836A14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Nedžad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Korajlić</w:t>
            </w:r>
            <w:proofErr w:type="spellEnd"/>
          </w:p>
        </w:tc>
        <w:tc>
          <w:tcPr>
            <w:tcW w:w="1065" w:type="dxa"/>
          </w:tcPr>
          <w:p w:rsidR="00656A4B" w:rsidRPr="00DE641A" w:rsidRDefault="00656A4B" w:rsidP="00656A4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 2</w:t>
            </w:r>
          </w:p>
        </w:tc>
        <w:tc>
          <w:tcPr>
            <w:tcW w:w="1307" w:type="dxa"/>
          </w:tcPr>
          <w:p w:rsidR="00656A4B" w:rsidRPr="00DE641A" w:rsidRDefault="00656A4B" w:rsidP="00656A4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656A4B" w:rsidRPr="00656A4B" w:rsidTr="005D52AB">
        <w:tc>
          <w:tcPr>
            <w:tcW w:w="627" w:type="dxa"/>
          </w:tcPr>
          <w:p w:rsidR="00656A4B" w:rsidRPr="00DE641A" w:rsidRDefault="00656A4B" w:rsidP="00656A4B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25</w:t>
            </w:r>
          </w:p>
        </w:tc>
        <w:tc>
          <w:tcPr>
            <w:tcW w:w="1338" w:type="dxa"/>
          </w:tcPr>
          <w:p w:rsidR="00656A4B" w:rsidRPr="00DE641A" w:rsidRDefault="00656A4B" w:rsidP="00656A4B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KRL 323</w:t>
            </w:r>
          </w:p>
        </w:tc>
        <w:tc>
          <w:tcPr>
            <w:tcW w:w="1993" w:type="dxa"/>
          </w:tcPr>
          <w:p w:rsidR="00656A4B" w:rsidRPr="00DE641A" w:rsidRDefault="00656A4B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Penologija</w:t>
            </w:r>
          </w:p>
        </w:tc>
        <w:tc>
          <w:tcPr>
            <w:tcW w:w="3014" w:type="dxa"/>
          </w:tcPr>
          <w:p w:rsidR="00656A4B" w:rsidRPr="00DE641A" w:rsidRDefault="00836A14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Profd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Haris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Halilović</w:t>
            </w:r>
            <w:proofErr w:type="spellEnd"/>
          </w:p>
        </w:tc>
        <w:tc>
          <w:tcPr>
            <w:tcW w:w="1065" w:type="dxa"/>
          </w:tcPr>
          <w:p w:rsidR="00656A4B" w:rsidRPr="00DE641A" w:rsidRDefault="00656A4B" w:rsidP="00656A4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 2</w:t>
            </w:r>
          </w:p>
        </w:tc>
        <w:tc>
          <w:tcPr>
            <w:tcW w:w="1307" w:type="dxa"/>
          </w:tcPr>
          <w:p w:rsidR="00656A4B" w:rsidRPr="00DE641A" w:rsidRDefault="00656A4B" w:rsidP="00656A4B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656A4B" w:rsidRPr="00656A4B" w:rsidTr="005D52AB">
        <w:tc>
          <w:tcPr>
            <w:tcW w:w="627" w:type="dxa"/>
          </w:tcPr>
          <w:p w:rsidR="00656A4B" w:rsidRPr="00DE641A" w:rsidRDefault="00656A4B" w:rsidP="00656A4B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26/27</w:t>
            </w:r>
          </w:p>
        </w:tc>
        <w:tc>
          <w:tcPr>
            <w:tcW w:w="1338" w:type="dxa"/>
          </w:tcPr>
          <w:p w:rsidR="00656A4B" w:rsidRPr="00DE641A" w:rsidRDefault="00656A4B" w:rsidP="00656A4B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656A4B" w:rsidRPr="00DE641A" w:rsidRDefault="00836A14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Izborni predmeti</w:t>
            </w:r>
          </w:p>
        </w:tc>
        <w:tc>
          <w:tcPr>
            <w:tcW w:w="3014" w:type="dxa"/>
          </w:tcPr>
          <w:p w:rsidR="00656A4B" w:rsidRPr="00DE641A" w:rsidRDefault="00656A4B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65" w:type="dxa"/>
          </w:tcPr>
          <w:p w:rsidR="00656A4B" w:rsidRPr="00DE641A" w:rsidRDefault="00656A4B" w:rsidP="00656A4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 1</w:t>
            </w:r>
          </w:p>
        </w:tc>
        <w:tc>
          <w:tcPr>
            <w:tcW w:w="1307" w:type="dxa"/>
          </w:tcPr>
          <w:p w:rsidR="00656A4B" w:rsidRPr="00DE641A" w:rsidRDefault="00656A4B" w:rsidP="00656A4B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</w:t>
            </w:r>
          </w:p>
        </w:tc>
      </w:tr>
      <w:tr w:rsidR="00656A4B" w:rsidRPr="00656A4B" w:rsidTr="005D52AB">
        <w:tc>
          <w:tcPr>
            <w:tcW w:w="627" w:type="dxa"/>
            <w:shd w:val="clear" w:color="auto" w:fill="FFFFFF"/>
          </w:tcPr>
          <w:p w:rsidR="00656A4B" w:rsidRPr="00DE641A" w:rsidRDefault="00656A4B" w:rsidP="00656A4B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38" w:type="dxa"/>
            <w:shd w:val="clear" w:color="auto" w:fill="FFFFFF"/>
          </w:tcPr>
          <w:p w:rsidR="00656A4B" w:rsidRPr="00DE641A" w:rsidRDefault="00656A4B" w:rsidP="00656A4B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KRL 372</w:t>
            </w:r>
          </w:p>
        </w:tc>
        <w:tc>
          <w:tcPr>
            <w:tcW w:w="1993" w:type="dxa"/>
            <w:shd w:val="clear" w:color="auto" w:fill="FFFFFF"/>
          </w:tcPr>
          <w:p w:rsidR="00656A4B" w:rsidRPr="00DE641A" w:rsidRDefault="00656A4B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Restorativna pravda</w:t>
            </w:r>
          </w:p>
        </w:tc>
        <w:tc>
          <w:tcPr>
            <w:tcW w:w="3014" w:type="dxa"/>
            <w:shd w:val="clear" w:color="auto" w:fill="FFFFFF"/>
          </w:tcPr>
          <w:p w:rsidR="00656A4B" w:rsidRPr="00DE641A" w:rsidRDefault="00836A14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Azra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Adžajlić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Dedović</w:t>
            </w:r>
            <w:proofErr w:type="spellEnd"/>
          </w:p>
        </w:tc>
        <w:tc>
          <w:tcPr>
            <w:tcW w:w="1065" w:type="dxa"/>
            <w:shd w:val="clear" w:color="auto" w:fill="FFFFFF"/>
          </w:tcPr>
          <w:p w:rsidR="00656A4B" w:rsidRPr="00DE641A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7" w:type="dxa"/>
            <w:shd w:val="clear" w:color="auto" w:fill="FFFFFF"/>
          </w:tcPr>
          <w:p w:rsidR="00656A4B" w:rsidRPr="00DE641A" w:rsidRDefault="00656A4B" w:rsidP="00656A4B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  <w:tr w:rsidR="00656A4B" w:rsidRPr="00656A4B" w:rsidTr="005D52AB">
        <w:tc>
          <w:tcPr>
            <w:tcW w:w="627" w:type="dxa"/>
            <w:tcBorders>
              <w:bottom w:val="single" w:sz="4" w:space="0" w:color="auto"/>
            </w:tcBorders>
          </w:tcPr>
          <w:p w:rsidR="00656A4B" w:rsidRPr="00DE641A" w:rsidRDefault="00656A4B" w:rsidP="00656A4B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56A4B" w:rsidRPr="00DE641A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656A4B" w:rsidRPr="00DE641A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378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56A4B" w:rsidRPr="00DE641A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Kompjuterske aplikacije u službama za provedbu zakona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656A4B" w:rsidRPr="00DE641A" w:rsidRDefault="00836A14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Doc.dr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Muamer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Kavazović</w:t>
            </w:r>
            <w:proofErr w:type="spellEnd"/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656A4B" w:rsidRPr="00DE641A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56A4B" w:rsidRPr="00DE641A" w:rsidRDefault="00656A4B" w:rsidP="00656A4B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4A20F6" w:rsidRDefault="004A20F6"/>
    <w:p w:rsidR="0046417F" w:rsidRDefault="0046417F" w:rsidP="00656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6417F" w:rsidRDefault="0046417F" w:rsidP="00656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6417F" w:rsidRDefault="0046417F" w:rsidP="00656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6417F" w:rsidRDefault="0046417F" w:rsidP="00656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6417F" w:rsidRDefault="0046417F" w:rsidP="00182B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6417F" w:rsidRDefault="0046417F" w:rsidP="00656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656A4B" w:rsidRPr="00656A4B" w:rsidRDefault="00656A4B" w:rsidP="00656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656A4B">
        <w:rPr>
          <w:rFonts w:ascii="Arial" w:eastAsia="Times New Roman" w:hAnsi="Arial" w:cs="Arial"/>
          <w:b/>
          <w:sz w:val="24"/>
          <w:szCs w:val="24"/>
          <w:lang w:val="hr-HR"/>
        </w:rPr>
        <w:t>SMJER SIGURNOSNE STUDIJE</w:t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 w:rsidRPr="00A90230">
        <w:rPr>
          <w:rFonts w:ascii="Arial" w:eastAsia="Times New Roman" w:hAnsi="Arial" w:cs="Arial"/>
          <w:b/>
          <w:sz w:val="24"/>
          <w:szCs w:val="24"/>
          <w:lang w:val="hr-HR"/>
        </w:rPr>
        <w:t>NPP 07/08</w:t>
      </w:r>
    </w:p>
    <w:p w:rsidR="00656A4B" w:rsidRPr="00656A4B" w:rsidRDefault="00656A4B" w:rsidP="00656A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656A4B" w:rsidRPr="00656A4B" w:rsidRDefault="00656A4B" w:rsidP="00656A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656A4B">
        <w:rPr>
          <w:rFonts w:ascii="Arial" w:eastAsia="Times New Roman" w:hAnsi="Arial" w:cs="Arial"/>
          <w:b/>
          <w:sz w:val="24"/>
          <w:szCs w:val="24"/>
          <w:lang w:val="hr-HR"/>
        </w:rPr>
        <w:t>3. GODINA</w:t>
      </w:r>
    </w:p>
    <w:p w:rsidR="00656A4B" w:rsidRPr="00656A4B" w:rsidRDefault="00656A4B" w:rsidP="0065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56A4B" w:rsidRPr="00656A4B" w:rsidRDefault="00656A4B" w:rsidP="00656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338"/>
        <w:gridCol w:w="1993"/>
        <w:gridCol w:w="3014"/>
        <w:gridCol w:w="1065"/>
        <w:gridCol w:w="1307"/>
      </w:tblGrid>
      <w:tr w:rsidR="00656A4B" w:rsidRPr="00656A4B" w:rsidTr="005D52AB">
        <w:tc>
          <w:tcPr>
            <w:tcW w:w="627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No.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Šifra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Nastavnik + asistent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 + V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FFFF99"/>
          </w:tcPr>
          <w:p w:rsidR="00656A4B" w:rsidRPr="00656A4B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(E)CTS</w:t>
            </w:r>
          </w:p>
        </w:tc>
      </w:tr>
      <w:tr w:rsidR="00656A4B" w:rsidRPr="00656A4B" w:rsidTr="005D52AB">
        <w:tc>
          <w:tcPr>
            <w:tcW w:w="9344" w:type="dxa"/>
            <w:gridSpan w:val="6"/>
            <w:shd w:val="clear" w:color="auto" w:fill="CCFFCC"/>
          </w:tcPr>
          <w:p w:rsidR="00656A4B" w:rsidRPr="00656A4B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656A4B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V SEMESTAR</w:t>
            </w:r>
          </w:p>
        </w:tc>
      </w:tr>
      <w:tr w:rsidR="00656A4B" w:rsidRPr="00656A4B" w:rsidTr="005D52AB">
        <w:tc>
          <w:tcPr>
            <w:tcW w:w="627" w:type="dxa"/>
          </w:tcPr>
          <w:p w:rsidR="00656A4B" w:rsidRPr="00DE641A" w:rsidRDefault="00656A4B" w:rsidP="00656A4B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23</w:t>
            </w:r>
          </w:p>
        </w:tc>
        <w:tc>
          <w:tcPr>
            <w:tcW w:w="1338" w:type="dxa"/>
          </w:tcPr>
          <w:p w:rsidR="00656A4B" w:rsidRPr="00DE641A" w:rsidRDefault="00656A4B" w:rsidP="00656A4B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SST 341</w:t>
            </w:r>
          </w:p>
        </w:tc>
        <w:tc>
          <w:tcPr>
            <w:tcW w:w="1993" w:type="dxa"/>
          </w:tcPr>
          <w:p w:rsidR="00656A4B" w:rsidRPr="00DE641A" w:rsidRDefault="00656A4B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Osnovi diplomatije</w:t>
            </w:r>
          </w:p>
        </w:tc>
        <w:tc>
          <w:tcPr>
            <w:tcW w:w="3014" w:type="dxa"/>
          </w:tcPr>
          <w:p w:rsidR="00656A4B" w:rsidRPr="00DE641A" w:rsidRDefault="00C517A3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Edina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Bećirević</w:t>
            </w:r>
            <w:proofErr w:type="spellEnd"/>
          </w:p>
        </w:tc>
        <w:tc>
          <w:tcPr>
            <w:tcW w:w="1065" w:type="dxa"/>
          </w:tcPr>
          <w:p w:rsidR="00656A4B" w:rsidRPr="00DE641A" w:rsidRDefault="00656A4B" w:rsidP="00656A4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+ 2</w:t>
            </w:r>
          </w:p>
        </w:tc>
        <w:tc>
          <w:tcPr>
            <w:tcW w:w="1307" w:type="dxa"/>
          </w:tcPr>
          <w:p w:rsidR="00656A4B" w:rsidRPr="00DE641A" w:rsidRDefault="00656A4B" w:rsidP="00656A4B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656A4B" w:rsidRPr="00656A4B" w:rsidTr="005D52AB">
        <w:tc>
          <w:tcPr>
            <w:tcW w:w="627" w:type="dxa"/>
          </w:tcPr>
          <w:p w:rsidR="00656A4B" w:rsidRPr="00DE641A" w:rsidRDefault="00656A4B" w:rsidP="00656A4B">
            <w:pPr>
              <w:spacing w:before="24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24</w:t>
            </w:r>
          </w:p>
        </w:tc>
        <w:tc>
          <w:tcPr>
            <w:tcW w:w="1338" w:type="dxa"/>
          </w:tcPr>
          <w:p w:rsidR="00656A4B" w:rsidRPr="00DE641A" w:rsidRDefault="00656A4B" w:rsidP="00656A4B">
            <w:pPr>
              <w:spacing w:before="24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322</w:t>
            </w:r>
          </w:p>
        </w:tc>
        <w:tc>
          <w:tcPr>
            <w:tcW w:w="1993" w:type="dxa"/>
          </w:tcPr>
          <w:p w:rsidR="00656A4B" w:rsidRPr="00DE641A" w:rsidRDefault="00656A4B" w:rsidP="00656A4B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Silogistička kriminalistika</w:t>
            </w:r>
          </w:p>
        </w:tc>
        <w:tc>
          <w:tcPr>
            <w:tcW w:w="3014" w:type="dxa"/>
          </w:tcPr>
          <w:p w:rsidR="00656A4B" w:rsidRPr="00DE641A" w:rsidRDefault="00A16AC1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Nedžad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Korajlić</w:t>
            </w:r>
            <w:proofErr w:type="spellEnd"/>
          </w:p>
        </w:tc>
        <w:tc>
          <w:tcPr>
            <w:tcW w:w="1065" w:type="dxa"/>
          </w:tcPr>
          <w:p w:rsidR="00656A4B" w:rsidRPr="00DE641A" w:rsidRDefault="00656A4B" w:rsidP="00656A4B">
            <w:pPr>
              <w:spacing w:before="24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+ 2</w:t>
            </w:r>
          </w:p>
        </w:tc>
        <w:tc>
          <w:tcPr>
            <w:tcW w:w="1307" w:type="dxa"/>
          </w:tcPr>
          <w:p w:rsidR="00656A4B" w:rsidRPr="00DE641A" w:rsidRDefault="00656A4B" w:rsidP="00656A4B">
            <w:pPr>
              <w:spacing w:before="24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656A4B" w:rsidRPr="00656A4B" w:rsidTr="005D52AB">
        <w:tc>
          <w:tcPr>
            <w:tcW w:w="627" w:type="dxa"/>
          </w:tcPr>
          <w:p w:rsidR="00656A4B" w:rsidRPr="00DE641A" w:rsidRDefault="00656A4B" w:rsidP="00656A4B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25</w:t>
            </w:r>
          </w:p>
        </w:tc>
        <w:tc>
          <w:tcPr>
            <w:tcW w:w="1338" w:type="dxa"/>
          </w:tcPr>
          <w:p w:rsidR="00656A4B" w:rsidRPr="00DE641A" w:rsidRDefault="00656A4B" w:rsidP="00656A4B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302</w:t>
            </w:r>
          </w:p>
        </w:tc>
        <w:tc>
          <w:tcPr>
            <w:tcW w:w="1993" w:type="dxa"/>
          </w:tcPr>
          <w:p w:rsidR="00656A4B" w:rsidRPr="00DE641A" w:rsidRDefault="00656A4B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Policijsko pravo</w:t>
            </w:r>
          </w:p>
        </w:tc>
        <w:tc>
          <w:tcPr>
            <w:tcW w:w="3014" w:type="dxa"/>
          </w:tcPr>
          <w:p w:rsidR="00656A4B" w:rsidRPr="00DE641A" w:rsidRDefault="00A16AC1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Marija Lučić - Ćatić</w:t>
            </w:r>
          </w:p>
        </w:tc>
        <w:tc>
          <w:tcPr>
            <w:tcW w:w="1065" w:type="dxa"/>
          </w:tcPr>
          <w:p w:rsidR="00656A4B" w:rsidRPr="00DE641A" w:rsidRDefault="00656A4B" w:rsidP="00656A4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 + 2</w:t>
            </w:r>
          </w:p>
        </w:tc>
        <w:tc>
          <w:tcPr>
            <w:tcW w:w="1307" w:type="dxa"/>
          </w:tcPr>
          <w:p w:rsidR="00656A4B" w:rsidRPr="00DE641A" w:rsidRDefault="00656A4B" w:rsidP="00656A4B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7</w:t>
            </w:r>
          </w:p>
        </w:tc>
      </w:tr>
      <w:tr w:rsidR="00656A4B" w:rsidRPr="00656A4B" w:rsidTr="005D52AB">
        <w:tc>
          <w:tcPr>
            <w:tcW w:w="627" w:type="dxa"/>
          </w:tcPr>
          <w:p w:rsidR="00656A4B" w:rsidRPr="00DE641A" w:rsidRDefault="00656A4B" w:rsidP="00656A4B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26/27</w:t>
            </w:r>
          </w:p>
        </w:tc>
        <w:tc>
          <w:tcPr>
            <w:tcW w:w="1338" w:type="dxa"/>
          </w:tcPr>
          <w:p w:rsidR="00656A4B" w:rsidRPr="00DE641A" w:rsidRDefault="00656A4B" w:rsidP="00656A4B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656A4B" w:rsidRPr="00DE641A" w:rsidRDefault="00A16AC1" w:rsidP="00656A4B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Izborni predmeti</w:t>
            </w:r>
          </w:p>
        </w:tc>
        <w:tc>
          <w:tcPr>
            <w:tcW w:w="3014" w:type="dxa"/>
          </w:tcPr>
          <w:p w:rsidR="00656A4B" w:rsidRPr="00DE641A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065" w:type="dxa"/>
          </w:tcPr>
          <w:p w:rsidR="00656A4B" w:rsidRPr="00DE641A" w:rsidRDefault="00656A4B" w:rsidP="00656A4B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+ 1</w:t>
            </w:r>
          </w:p>
        </w:tc>
        <w:tc>
          <w:tcPr>
            <w:tcW w:w="1307" w:type="dxa"/>
          </w:tcPr>
          <w:p w:rsidR="00656A4B" w:rsidRPr="00DE641A" w:rsidRDefault="00656A4B" w:rsidP="00656A4B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</w:t>
            </w:r>
          </w:p>
        </w:tc>
      </w:tr>
      <w:tr w:rsidR="00656A4B" w:rsidRPr="00656A4B" w:rsidTr="005D52AB">
        <w:tc>
          <w:tcPr>
            <w:tcW w:w="627" w:type="dxa"/>
            <w:tcBorders>
              <w:bottom w:val="single" w:sz="4" w:space="0" w:color="auto"/>
            </w:tcBorders>
          </w:tcPr>
          <w:p w:rsidR="00656A4B" w:rsidRPr="00DE641A" w:rsidRDefault="00656A4B" w:rsidP="00656A4B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56A4B" w:rsidRPr="00DE641A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656A4B" w:rsidRPr="00DE641A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378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656A4B" w:rsidRPr="00DE641A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Kompjuterske aplikacije u službama za provedbu zakona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656A4B" w:rsidRPr="00DE641A" w:rsidRDefault="00A16AC1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Doc.dr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Muamer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Kavazović</w:t>
            </w:r>
            <w:proofErr w:type="spellEnd"/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656A4B" w:rsidRPr="00DE641A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656A4B" w:rsidRPr="00DE641A" w:rsidRDefault="00656A4B" w:rsidP="00656A4B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  <w:tr w:rsidR="00656A4B" w:rsidRPr="00656A4B" w:rsidTr="005D52AB"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656A4B" w:rsidRPr="00DE641A" w:rsidRDefault="00656A4B" w:rsidP="00656A4B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:rsidR="00656A4B" w:rsidRPr="00DE641A" w:rsidRDefault="00656A4B" w:rsidP="00656A4B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SST 384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656A4B" w:rsidRPr="00DE641A" w:rsidRDefault="00656A4B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Zaštita i sigurnost informacija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656A4B" w:rsidRPr="00DE641A" w:rsidRDefault="00A16AC1" w:rsidP="00656A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Doc.dr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Goran Kovačević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656A4B" w:rsidRPr="00DE641A" w:rsidRDefault="00656A4B" w:rsidP="00656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656A4B" w:rsidRPr="00DE641A" w:rsidRDefault="00656A4B" w:rsidP="00656A4B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962942" w:rsidRDefault="00962942">
      <w:bookmarkStart w:id="0" w:name="_GoBack"/>
      <w:bookmarkEnd w:id="0"/>
    </w:p>
    <w:p w:rsidR="00552EEF" w:rsidRPr="00552EEF" w:rsidRDefault="00552EEF" w:rsidP="00552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EF">
        <w:rPr>
          <w:rFonts w:ascii="Times New Roman" w:hAnsi="Times New Roman" w:cs="Times New Roman"/>
          <w:b/>
          <w:sz w:val="28"/>
          <w:szCs w:val="28"/>
        </w:rPr>
        <w:t>PREDMETI – ZIMSKOG SEMESTRA</w:t>
      </w:r>
    </w:p>
    <w:p w:rsidR="00552EEF" w:rsidRPr="00552EEF" w:rsidRDefault="00552EEF" w:rsidP="00552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EF">
        <w:rPr>
          <w:rFonts w:ascii="Times New Roman" w:hAnsi="Times New Roman" w:cs="Times New Roman"/>
          <w:b/>
          <w:sz w:val="28"/>
          <w:szCs w:val="28"/>
        </w:rPr>
        <w:t>AKADEMSKA 2017/2018.godina</w:t>
      </w:r>
    </w:p>
    <w:p w:rsidR="0046417F" w:rsidRDefault="0046417F"/>
    <w:p w:rsidR="00527972" w:rsidRPr="00527972" w:rsidRDefault="00527972" w:rsidP="00527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27972">
        <w:rPr>
          <w:rFonts w:ascii="Arial" w:eastAsia="Times New Roman" w:hAnsi="Arial" w:cs="Arial"/>
          <w:b/>
          <w:sz w:val="24"/>
          <w:szCs w:val="24"/>
          <w:lang w:val="hr-HR"/>
        </w:rPr>
        <w:t>SMJER KRIMINALISTIKA</w:t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 w:rsidRPr="00A90230">
        <w:rPr>
          <w:rFonts w:ascii="Arial" w:eastAsia="Times New Roman" w:hAnsi="Arial" w:cs="Arial"/>
          <w:b/>
          <w:sz w:val="24"/>
          <w:szCs w:val="24"/>
          <w:lang w:val="hr-HR"/>
        </w:rPr>
        <w:t>NPP 07/08</w:t>
      </w:r>
    </w:p>
    <w:p w:rsidR="00527972" w:rsidRPr="00527972" w:rsidRDefault="00527972" w:rsidP="005279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27972" w:rsidRPr="00527972" w:rsidRDefault="00527972" w:rsidP="00527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27972">
        <w:rPr>
          <w:rFonts w:ascii="Arial" w:eastAsia="Times New Roman" w:hAnsi="Arial" w:cs="Arial"/>
          <w:b/>
          <w:sz w:val="24"/>
          <w:szCs w:val="24"/>
          <w:lang w:val="hr-HR"/>
        </w:rPr>
        <w:t>4. GODINA</w:t>
      </w:r>
    </w:p>
    <w:p w:rsidR="00527972" w:rsidRPr="00527972" w:rsidRDefault="00527972" w:rsidP="0052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27972" w:rsidRPr="00527972" w:rsidRDefault="00527972" w:rsidP="0052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303"/>
        <w:gridCol w:w="1954"/>
        <w:gridCol w:w="3084"/>
        <w:gridCol w:w="863"/>
        <w:gridCol w:w="1285"/>
      </w:tblGrid>
      <w:tr w:rsidR="00527972" w:rsidRPr="00527972" w:rsidTr="001061BD">
        <w:tc>
          <w:tcPr>
            <w:tcW w:w="855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No.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Šifra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Nastavnik + asistent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 + V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(E)CTS</w:t>
            </w:r>
          </w:p>
        </w:tc>
      </w:tr>
      <w:tr w:rsidR="00527972" w:rsidRPr="00527972" w:rsidTr="005D52AB">
        <w:tc>
          <w:tcPr>
            <w:tcW w:w="9344" w:type="dxa"/>
            <w:gridSpan w:val="6"/>
            <w:shd w:val="clear" w:color="auto" w:fill="FFCC99"/>
          </w:tcPr>
          <w:p w:rsidR="00527972" w:rsidRPr="00527972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VII SEMESTAR</w:t>
            </w:r>
          </w:p>
        </w:tc>
      </w:tr>
      <w:tr w:rsidR="00527972" w:rsidRPr="00527972" w:rsidTr="001061BD">
        <w:tc>
          <w:tcPr>
            <w:tcW w:w="855" w:type="dxa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bookmarkStart w:id="1" w:name="_Hlk214687717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33</w:t>
            </w:r>
          </w:p>
        </w:tc>
        <w:tc>
          <w:tcPr>
            <w:tcW w:w="1303" w:type="dxa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401</w:t>
            </w:r>
          </w:p>
        </w:tc>
        <w:tc>
          <w:tcPr>
            <w:tcW w:w="1954" w:type="dxa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Teorije i sistemi sigurnosti</w:t>
            </w:r>
          </w:p>
        </w:tc>
        <w:tc>
          <w:tcPr>
            <w:tcW w:w="3084" w:type="dxa"/>
          </w:tcPr>
          <w:p w:rsidR="00527972" w:rsidRPr="00DE641A" w:rsidRDefault="00A16AC1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Ramo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Masleša</w:t>
            </w:r>
            <w:proofErr w:type="spellEnd"/>
          </w:p>
        </w:tc>
        <w:tc>
          <w:tcPr>
            <w:tcW w:w="863" w:type="dxa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5 + 2</w:t>
            </w:r>
          </w:p>
        </w:tc>
        <w:tc>
          <w:tcPr>
            <w:tcW w:w="1285" w:type="dxa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8</w:t>
            </w:r>
          </w:p>
        </w:tc>
      </w:tr>
      <w:tr w:rsidR="00527972" w:rsidRPr="00527972" w:rsidTr="001061BD">
        <w:tc>
          <w:tcPr>
            <w:tcW w:w="855" w:type="dxa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34</w:t>
            </w:r>
          </w:p>
        </w:tc>
        <w:tc>
          <w:tcPr>
            <w:tcW w:w="1303" w:type="dxa"/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402</w:t>
            </w:r>
          </w:p>
        </w:tc>
        <w:tc>
          <w:tcPr>
            <w:tcW w:w="1954" w:type="dxa"/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Ekonomski kriminalitet</w:t>
            </w:r>
          </w:p>
        </w:tc>
        <w:tc>
          <w:tcPr>
            <w:tcW w:w="3084" w:type="dxa"/>
          </w:tcPr>
          <w:p w:rsidR="00527972" w:rsidRPr="00DE641A" w:rsidRDefault="00A16AC1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Dina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Bajraktarević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Pajević</w:t>
            </w:r>
            <w:proofErr w:type="spellEnd"/>
          </w:p>
        </w:tc>
        <w:tc>
          <w:tcPr>
            <w:tcW w:w="863" w:type="dxa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285" w:type="dxa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bookmarkEnd w:id="1"/>
      <w:tr w:rsidR="00527972" w:rsidRPr="00527972" w:rsidTr="001061BD">
        <w:tc>
          <w:tcPr>
            <w:tcW w:w="855" w:type="dxa"/>
          </w:tcPr>
          <w:p w:rsidR="00527972" w:rsidRPr="00DE641A" w:rsidRDefault="00527972" w:rsidP="00527972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35</w:t>
            </w:r>
          </w:p>
        </w:tc>
        <w:tc>
          <w:tcPr>
            <w:tcW w:w="1303" w:type="dxa"/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KRS 403</w:t>
            </w:r>
          </w:p>
        </w:tc>
        <w:tc>
          <w:tcPr>
            <w:tcW w:w="1954" w:type="dxa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Kriminalistika 8 – penološka kriminalistika</w:t>
            </w:r>
          </w:p>
        </w:tc>
        <w:tc>
          <w:tcPr>
            <w:tcW w:w="3084" w:type="dxa"/>
          </w:tcPr>
          <w:p w:rsidR="00527972" w:rsidRPr="00DE641A" w:rsidRDefault="00A16AC1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Marija Lučić - Ćatić</w:t>
            </w:r>
          </w:p>
        </w:tc>
        <w:tc>
          <w:tcPr>
            <w:tcW w:w="863" w:type="dxa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285" w:type="dxa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527972" w:rsidRPr="00527972" w:rsidTr="001061BD">
        <w:tc>
          <w:tcPr>
            <w:tcW w:w="855" w:type="dxa"/>
          </w:tcPr>
          <w:p w:rsidR="00527972" w:rsidRPr="00DE641A" w:rsidRDefault="00527972" w:rsidP="00527972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36/37/38</w:t>
            </w:r>
          </w:p>
        </w:tc>
        <w:tc>
          <w:tcPr>
            <w:tcW w:w="1303" w:type="dxa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527972" w:rsidRPr="00DE641A" w:rsidRDefault="006E2BB5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Izborni predmeti</w:t>
            </w:r>
          </w:p>
        </w:tc>
        <w:tc>
          <w:tcPr>
            <w:tcW w:w="3084" w:type="dxa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863" w:type="dxa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+ 1</w:t>
            </w:r>
          </w:p>
        </w:tc>
        <w:tc>
          <w:tcPr>
            <w:tcW w:w="1285" w:type="dxa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</w:t>
            </w:r>
          </w:p>
        </w:tc>
      </w:tr>
      <w:tr w:rsidR="00527972" w:rsidRPr="00527972" w:rsidTr="001061BD"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KRS 461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Metodika istraživanja kriminaliteta zloupotrebe droga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6E2BB5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Irma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Deljkić</w:t>
            </w:r>
            <w:proofErr w:type="spellEnd"/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  <w:tr w:rsidR="00527972" w:rsidRPr="00527972" w:rsidTr="001061BD">
        <w:tc>
          <w:tcPr>
            <w:tcW w:w="85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3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463</w:t>
            </w:r>
          </w:p>
        </w:tc>
        <w:tc>
          <w:tcPr>
            <w:tcW w:w="1954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Osnovi detektivske službe</w:t>
            </w:r>
          </w:p>
        </w:tc>
        <w:tc>
          <w:tcPr>
            <w:tcW w:w="3084" w:type="dxa"/>
            <w:shd w:val="clear" w:color="auto" w:fill="auto"/>
          </w:tcPr>
          <w:p w:rsidR="00527972" w:rsidRPr="00DE641A" w:rsidRDefault="006E2BB5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Jasmin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Ahić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  <w:tr w:rsidR="00527972" w:rsidRPr="00527972" w:rsidTr="001061BD">
        <w:tc>
          <w:tcPr>
            <w:tcW w:w="85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3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465</w:t>
            </w:r>
          </w:p>
        </w:tc>
        <w:tc>
          <w:tcPr>
            <w:tcW w:w="1954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Metodika istraživanja zloupotrebe osiguranja</w:t>
            </w:r>
          </w:p>
        </w:tc>
        <w:tc>
          <w:tcPr>
            <w:tcW w:w="3084" w:type="dxa"/>
            <w:shd w:val="clear" w:color="auto" w:fill="auto"/>
          </w:tcPr>
          <w:p w:rsidR="00527972" w:rsidRPr="00DE641A" w:rsidRDefault="006E2BB5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Dina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Bajraktarević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Pajević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962942" w:rsidRDefault="00962942"/>
    <w:p w:rsidR="00527972" w:rsidRPr="00527972" w:rsidRDefault="00527972" w:rsidP="00A902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27972">
        <w:rPr>
          <w:rFonts w:ascii="Arial" w:eastAsia="Times New Roman" w:hAnsi="Arial" w:cs="Arial"/>
          <w:b/>
          <w:sz w:val="24"/>
          <w:szCs w:val="24"/>
          <w:lang w:val="hr-HR"/>
        </w:rPr>
        <w:t>SMJER KRIMINOLOGIJA</w:t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 w:rsidRPr="00A90230">
        <w:rPr>
          <w:rFonts w:ascii="Arial" w:eastAsia="Times New Roman" w:hAnsi="Arial" w:cs="Arial"/>
          <w:b/>
          <w:sz w:val="24"/>
          <w:szCs w:val="24"/>
          <w:lang w:val="hr-HR"/>
        </w:rPr>
        <w:t>NPP 07/08</w:t>
      </w:r>
    </w:p>
    <w:p w:rsidR="00527972" w:rsidRPr="00527972" w:rsidRDefault="00527972" w:rsidP="00527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27972">
        <w:rPr>
          <w:rFonts w:ascii="Arial" w:eastAsia="Times New Roman" w:hAnsi="Arial" w:cs="Arial"/>
          <w:b/>
          <w:sz w:val="24"/>
          <w:szCs w:val="24"/>
          <w:lang w:val="hr-HR"/>
        </w:rPr>
        <w:t>4. GODINA</w:t>
      </w:r>
      <w:r w:rsidR="00A90230" w:rsidRPr="00A90230">
        <w:t xml:space="preserve"> </w:t>
      </w:r>
    </w:p>
    <w:p w:rsidR="00527972" w:rsidRPr="00527972" w:rsidRDefault="00527972" w:rsidP="0052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27972" w:rsidRPr="00527972" w:rsidRDefault="00527972" w:rsidP="0052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303"/>
        <w:gridCol w:w="1954"/>
        <w:gridCol w:w="3084"/>
        <w:gridCol w:w="863"/>
        <w:gridCol w:w="1285"/>
      </w:tblGrid>
      <w:tr w:rsidR="00527972" w:rsidRPr="00527972" w:rsidTr="001061BD">
        <w:tc>
          <w:tcPr>
            <w:tcW w:w="855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No.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Šifra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Nastavnik + asistent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 + V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(E)CTS</w:t>
            </w:r>
          </w:p>
        </w:tc>
      </w:tr>
      <w:tr w:rsidR="00527972" w:rsidRPr="00527972" w:rsidTr="005D52AB">
        <w:tc>
          <w:tcPr>
            <w:tcW w:w="9344" w:type="dxa"/>
            <w:gridSpan w:val="6"/>
            <w:shd w:val="clear" w:color="auto" w:fill="CCFFFF"/>
          </w:tcPr>
          <w:p w:rsidR="00527972" w:rsidRPr="00527972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VII SEMESTAR</w:t>
            </w:r>
          </w:p>
        </w:tc>
      </w:tr>
      <w:tr w:rsidR="00527972" w:rsidRPr="00527972" w:rsidTr="001061BD">
        <w:tc>
          <w:tcPr>
            <w:tcW w:w="855" w:type="dxa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33</w:t>
            </w:r>
          </w:p>
        </w:tc>
        <w:tc>
          <w:tcPr>
            <w:tcW w:w="1303" w:type="dxa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401</w:t>
            </w:r>
          </w:p>
        </w:tc>
        <w:tc>
          <w:tcPr>
            <w:tcW w:w="1954" w:type="dxa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Teorije i sistemi sigurnosti</w:t>
            </w:r>
          </w:p>
        </w:tc>
        <w:tc>
          <w:tcPr>
            <w:tcW w:w="3084" w:type="dxa"/>
          </w:tcPr>
          <w:p w:rsidR="00527972" w:rsidRPr="00DE641A" w:rsidRDefault="00A16AC1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Ramo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Masleša</w:t>
            </w:r>
            <w:proofErr w:type="spellEnd"/>
          </w:p>
        </w:tc>
        <w:tc>
          <w:tcPr>
            <w:tcW w:w="863" w:type="dxa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5 + 2</w:t>
            </w:r>
          </w:p>
        </w:tc>
        <w:tc>
          <w:tcPr>
            <w:tcW w:w="1285" w:type="dxa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8</w:t>
            </w:r>
          </w:p>
        </w:tc>
      </w:tr>
      <w:tr w:rsidR="00527972" w:rsidRPr="00527972" w:rsidTr="001061BD">
        <w:tc>
          <w:tcPr>
            <w:tcW w:w="855" w:type="dxa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34</w:t>
            </w:r>
          </w:p>
        </w:tc>
        <w:tc>
          <w:tcPr>
            <w:tcW w:w="1303" w:type="dxa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402</w:t>
            </w:r>
          </w:p>
        </w:tc>
        <w:tc>
          <w:tcPr>
            <w:tcW w:w="1954" w:type="dxa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Ekonomski kriminalitet</w:t>
            </w:r>
          </w:p>
        </w:tc>
        <w:tc>
          <w:tcPr>
            <w:tcW w:w="3084" w:type="dxa"/>
          </w:tcPr>
          <w:p w:rsidR="00527972" w:rsidRPr="00DE641A" w:rsidRDefault="00A16AC1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Dina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Bajraktarević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Pajević</w:t>
            </w:r>
            <w:proofErr w:type="spellEnd"/>
          </w:p>
        </w:tc>
        <w:tc>
          <w:tcPr>
            <w:tcW w:w="863" w:type="dxa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285" w:type="dxa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527972" w:rsidRPr="00527972" w:rsidTr="001061BD">
        <w:tc>
          <w:tcPr>
            <w:tcW w:w="855" w:type="dxa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35</w:t>
            </w:r>
          </w:p>
        </w:tc>
        <w:tc>
          <w:tcPr>
            <w:tcW w:w="1303" w:type="dxa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KRL 423</w:t>
            </w:r>
          </w:p>
        </w:tc>
        <w:tc>
          <w:tcPr>
            <w:tcW w:w="1954" w:type="dxa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Međunarodno krivično pravo</w:t>
            </w:r>
          </w:p>
        </w:tc>
        <w:tc>
          <w:tcPr>
            <w:tcW w:w="3084" w:type="dxa"/>
          </w:tcPr>
          <w:p w:rsidR="00527972" w:rsidRPr="00DE641A" w:rsidRDefault="006E2BB5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Sakib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Softić</w:t>
            </w:r>
            <w:proofErr w:type="spellEnd"/>
          </w:p>
        </w:tc>
        <w:tc>
          <w:tcPr>
            <w:tcW w:w="863" w:type="dxa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285" w:type="dxa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527972" w:rsidRPr="00527972" w:rsidTr="001061BD">
        <w:tc>
          <w:tcPr>
            <w:tcW w:w="855" w:type="dxa"/>
          </w:tcPr>
          <w:p w:rsidR="00527972" w:rsidRPr="00DE641A" w:rsidRDefault="00527972" w:rsidP="00527972">
            <w:pPr>
              <w:spacing w:before="120" w:after="12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36/37/38</w:t>
            </w:r>
          </w:p>
        </w:tc>
        <w:tc>
          <w:tcPr>
            <w:tcW w:w="1303" w:type="dxa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527972" w:rsidRPr="00DE641A" w:rsidRDefault="006E2BB5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Izborni predmeti</w:t>
            </w:r>
          </w:p>
        </w:tc>
        <w:tc>
          <w:tcPr>
            <w:tcW w:w="3084" w:type="dxa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863" w:type="dxa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+ 1</w:t>
            </w:r>
          </w:p>
        </w:tc>
        <w:tc>
          <w:tcPr>
            <w:tcW w:w="1285" w:type="dxa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</w:t>
            </w:r>
          </w:p>
        </w:tc>
      </w:tr>
      <w:tr w:rsidR="00527972" w:rsidRPr="00527972" w:rsidTr="001061BD">
        <w:tc>
          <w:tcPr>
            <w:tcW w:w="85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3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462</w:t>
            </w:r>
          </w:p>
        </w:tc>
        <w:tc>
          <w:tcPr>
            <w:tcW w:w="1954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Kompjuterski kriminalitet</w:t>
            </w:r>
          </w:p>
        </w:tc>
        <w:tc>
          <w:tcPr>
            <w:tcW w:w="3084" w:type="dxa"/>
            <w:shd w:val="clear" w:color="auto" w:fill="auto"/>
          </w:tcPr>
          <w:p w:rsidR="00527972" w:rsidRPr="00DE641A" w:rsidRDefault="006E2BB5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Muhamed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Budimlić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  <w:tr w:rsidR="00527972" w:rsidRPr="00527972" w:rsidTr="001061BD">
        <w:tc>
          <w:tcPr>
            <w:tcW w:w="85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3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KRL 473</w:t>
            </w:r>
          </w:p>
        </w:tc>
        <w:tc>
          <w:tcPr>
            <w:tcW w:w="1954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Metodika istraživanja korupcije</w:t>
            </w:r>
          </w:p>
        </w:tc>
        <w:tc>
          <w:tcPr>
            <w:tcW w:w="3084" w:type="dxa"/>
            <w:shd w:val="clear" w:color="auto" w:fill="auto"/>
          </w:tcPr>
          <w:p w:rsidR="00527972" w:rsidRPr="00DE641A" w:rsidRDefault="006E2BB5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Darko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Datzer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  <w:tr w:rsidR="00527972" w:rsidRPr="00527972" w:rsidTr="001061BD">
        <w:tc>
          <w:tcPr>
            <w:tcW w:w="85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3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465</w:t>
            </w:r>
          </w:p>
        </w:tc>
        <w:tc>
          <w:tcPr>
            <w:tcW w:w="1954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Metodika istraživanja zloupotrebe osiguranja</w:t>
            </w:r>
          </w:p>
        </w:tc>
        <w:tc>
          <w:tcPr>
            <w:tcW w:w="3084" w:type="dxa"/>
            <w:shd w:val="clear" w:color="auto" w:fill="auto"/>
          </w:tcPr>
          <w:p w:rsidR="00527972" w:rsidRPr="00DE641A" w:rsidRDefault="006E2BB5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Dina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Bajraktarević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Pajević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527972" w:rsidRDefault="00527972"/>
    <w:p w:rsidR="00527972" w:rsidRDefault="00527972" w:rsidP="00527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27972" w:rsidRDefault="00527972" w:rsidP="00527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27972" w:rsidRDefault="00527972" w:rsidP="00527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27972" w:rsidRDefault="00527972" w:rsidP="00527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27972" w:rsidRDefault="00527972" w:rsidP="007205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27972" w:rsidRDefault="00527972" w:rsidP="00527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27972" w:rsidRPr="00527972" w:rsidRDefault="00527972" w:rsidP="00527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27972">
        <w:rPr>
          <w:rFonts w:ascii="Arial" w:eastAsia="Times New Roman" w:hAnsi="Arial" w:cs="Arial"/>
          <w:b/>
          <w:sz w:val="24"/>
          <w:szCs w:val="24"/>
          <w:lang w:val="hr-HR"/>
        </w:rPr>
        <w:t>SMJER SIGURNOSNE STUDIJE</w:t>
      </w:r>
      <w:r w:rsidR="00A90230">
        <w:rPr>
          <w:rFonts w:ascii="Arial" w:eastAsia="Times New Roman" w:hAnsi="Arial" w:cs="Arial"/>
          <w:b/>
          <w:sz w:val="24"/>
          <w:szCs w:val="24"/>
          <w:lang w:val="hr-HR"/>
        </w:rPr>
        <w:tab/>
      </w:r>
      <w:r w:rsidR="00A90230" w:rsidRPr="00A90230">
        <w:rPr>
          <w:rFonts w:ascii="Arial" w:eastAsia="Times New Roman" w:hAnsi="Arial" w:cs="Arial"/>
          <w:b/>
          <w:sz w:val="24"/>
          <w:szCs w:val="24"/>
          <w:lang w:val="hr-HR"/>
        </w:rPr>
        <w:t>NPP 07/08</w:t>
      </w:r>
    </w:p>
    <w:p w:rsidR="00527972" w:rsidRPr="00527972" w:rsidRDefault="00527972" w:rsidP="005279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27972" w:rsidRPr="00527972" w:rsidRDefault="00527972" w:rsidP="005279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27972">
        <w:rPr>
          <w:rFonts w:ascii="Arial" w:eastAsia="Times New Roman" w:hAnsi="Arial" w:cs="Arial"/>
          <w:b/>
          <w:sz w:val="24"/>
          <w:szCs w:val="24"/>
          <w:lang w:val="hr-HR"/>
        </w:rPr>
        <w:t>4. GODINA</w:t>
      </w:r>
    </w:p>
    <w:p w:rsidR="00527972" w:rsidRPr="00527972" w:rsidRDefault="00527972" w:rsidP="0052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27972" w:rsidRPr="00527972" w:rsidRDefault="00527972" w:rsidP="0052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303"/>
        <w:gridCol w:w="1954"/>
        <w:gridCol w:w="3084"/>
        <w:gridCol w:w="863"/>
        <w:gridCol w:w="1285"/>
      </w:tblGrid>
      <w:tr w:rsidR="00527972" w:rsidRPr="00527972" w:rsidTr="00F573D2">
        <w:tc>
          <w:tcPr>
            <w:tcW w:w="855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No.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Šifra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Predmet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Nastavnik + asistent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P + V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99"/>
          </w:tcPr>
          <w:p w:rsidR="00527972" w:rsidRPr="00527972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(E)CTS</w:t>
            </w:r>
          </w:p>
        </w:tc>
      </w:tr>
      <w:tr w:rsidR="00527972" w:rsidRPr="00527972" w:rsidTr="005D52AB">
        <w:tc>
          <w:tcPr>
            <w:tcW w:w="9344" w:type="dxa"/>
            <w:gridSpan w:val="6"/>
            <w:shd w:val="clear" w:color="auto" w:fill="CCFFCC"/>
          </w:tcPr>
          <w:p w:rsidR="00527972" w:rsidRPr="00527972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</w:pPr>
            <w:r w:rsidRPr="00527972">
              <w:rPr>
                <w:rFonts w:ascii="Arial Narrow" w:eastAsia="Times New Roman" w:hAnsi="Arial Narrow" w:cs="Times New Roman"/>
                <w:b/>
                <w:sz w:val="24"/>
                <w:szCs w:val="24"/>
                <w:lang w:val="hr-HR"/>
              </w:rPr>
              <w:t>VII SEMESTAR</w:t>
            </w:r>
          </w:p>
        </w:tc>
      </w:tr>
      <w:tr w:rsidR="00527972" w:rsidRPr="00527972" w:rsidTr="00F573D2">
        <w:tc>
          <w:tcPr>
            <w:tcW w:w="855" w:type="dxa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33</w:t>
            </w:r>
          </w:p>
        </w:tc>
        <w:tc>
          <w:tcPr>
            <w:tcW w:w="1303" w:type="dxa"/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401</w:t>
            </w:r>
          </w:p>
        </w:tc>
        <w:tc>
          <w:tcPr>
            <w:tcW w:w="1954" w:type="dxa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Teorije i sistemi sigurnosti</w:t>
            </w:r>
          </w:p>
        </w:tc>
        <w:tc>
          <w:tcPr>
            <w:tcW w:w="3084" w:type="dxa"/>
          </w:tcPr>
          <w:p w:rsidR="00527972" w:rsidRPr="00DE641A" w:rsidRDefault="00A16AC1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Ramo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Masleša</w:t>
            </w:r>
            <w:proofErr w:type="spellEnd"/>
          </w:p>
        </w:tc>
        <w:tc>
          <w:tcPr>
            <w:tcW w:w="863" w:type="dxa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5 + 2</w:t>
            </w:r>
          </w:p>
        </w:tc>
        <w:tc>
          <w:tcPr>
            <w:tcW w:w="1285" w:type="dxa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8</w:t>
            </w:r>
          </w:p>
        </w:tc>
      </w:tr>
      <w:tr w:rsidR="00527972" w:rsidRPr="00527972" w:rsidTr="00F573D2">
        <w:tc>
          <w:tcPr>
            <w:tcW w:w="855" w:type="dxa"/>
            <w:tcBorders>
              <w:bottom w:val="single" w:sz="4" w:space="0" w:color="auto"/>
            </w:tcBorders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34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402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Ekonomski kriminalitet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27972" w:rsidRPr="00DE641A" w:rsidRDefault="00A16AC1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Dina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Bajraktarević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-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Pajević</w:t>
            </w:r>
            <w:proofErr w:type="spellEnd"/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527972" w:rsidRPr="00527972" w:rsidTr="00F573D2">
        <w:tc>
          <w:tcPr>
            <w:tcW w:w="85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35</w:t>
            </w:r>
          </w:p>
        </w:tc>
        <w:tc>
          <w:tcPr>
            <w:tcW w:w="1303" w:type="dxa"/>
            <w:shd w:val="clear" w:color="auto" w:fill="auto"/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SST 443</w:t>
            </w:r>
          </w:p>
        </w:tc>
        <w:tc>
          <w:tcPr>
            <w:tcW w:w="1954" w:type="dxa"/>
            <w:shd w:val="clear" w:color="auto" w:fill="auto"/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Terorizam</w:t>
            </w:r>
          </w:p>
        </w:tc>
        <w:tc>
          <w:tcPr>
            <w:tcW w:w="3084" w:type="dxa"/>
            <w:shd w:val="clear" w:color="auto" w:fill="auto"/>
          </w:tcPr>
          <w:p w:rsidR="00527972" w:rsidRPr="00DE641A" w:rsidRDefault="001D76F7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Jasmin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Ahić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+ 2</w:t>
            </w:r>
          </w:p>
        </w:tc>
        <w:tc>
          <w:tcPr>
            <w:tcW w:w="128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6</w:t>
            </w:r>
          </w:p>
        </w:tc>
      </w:tr>
      <w:tr w:rsidR="00527972" w:rsidRPr="00527972" w:rsidTr="00F573D2">
        <w:tc>
          <w:tcPr>
            <w:tcW w:w="855" w:type="dxa"/>
          </w:tcPr>
          <w:p w:rsidR="00527972" w:rsidRPr="00DE641A" w:rsidRDefault="00527972" w:rsidP="005279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36/37/38</w:t>
            </w:r>
          </w:p>
        </w:tc>
        <w:tc>
          <w:tcPr>
            <w:tcW w:w="1303" w:type="dxa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Izborni p</w:t>
            </w:r>
            <w:r w:rsidR="001D76F7"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redmeti</w:t>
            </w:r>
          </w:p>
        </w:tc>
        <w:tc>
          <w:tcPr>
            <w:tcW w:w="3084" w:type="dxa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863" w:type="dxa"/>
          </w:tcPr>
          <w:p w:rsidR="00527972" w:rsidRPr="00DE641A" w:rsidRDefault="00527972" w:rsidP="00527972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3 + 1</w:t>
            </w:r>
          </w:p>
        </w:tc>
        <w:tc>
          <w:tcPr>
            <w:tcW w:w="1285" w:type="dxa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4</w:t>
            </w:r>
          </w:p>
        </w:tc>
      </w:tr>
      <w:tr w:rsidR="00527972" w:rsidRPr="00527972" w:rsidTr="00F573D2"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SST 481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Teorije regionalnih sigurnosnih sektora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1D76F7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Doc.dr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Bakir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Alispahić</w:t>
            </w:r>
            <w:proofErr w:type="spellEnd"/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FF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  <w:tr w:rsidR="00527972" w:rsidRPr="00527972" w:rsidTr="00F573D2">
        <w:tc>
          <w:tcPr>
            <w:tcW w:w="85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3" w:type="dxa"/>
            <w:shd w:val="clear" w:color="auto" w:fill="auto"/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GEN 463</w:t>
            </w:r>
          </w:p>
        </w:tc>
        <w:tc>
          <w:tcPr>
            <w:tcW w:w="1954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Osnovi detektivske službe</w:t>
            </w:r>
          </w:p>
        </w:tc>
        <w:tc>
          <w:tcPr>
            <w:tcW w:w="3084" w:type="dxa"/>
            <w:shd w:val="clear" w:color="auto" w:fill="auto"/>
          </w:tcPr>
          <w:p w:rsidR="00527972" w:rsidRPr="00DE641A" w:rsidRDefault="001D76F7" w:rsidP="005279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Prof.dr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Jasmin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Ahić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85" w:type="dxa"/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  <w:tr w:rsidR="00527972" w:rsidRPr="00527972" w:rsidTr="00F573D2"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FKN SST 484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auto"/>
          </w:tcPr>
          <w:p w:rsidR="00527972" w:rsidRPr="00DE641A" w:rsidRDefault="00527972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</w:pPr>
            <w:r w:rsidRPr="00DE641A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</w:rPr>
              <w:t>Ekološka sigurnost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:rsidR="00527972" w:rsidRPr="00DE641A" w:rsidRDefault="001D76F7" w:rsidP="005279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Doc.dr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Bakir</w:t>
            </w:r>
            <w:proofErr w:type="spellEnd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DE641A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  <w:t>Alispahić</w:t>
            </w:r>
            <w:proofErr w:type="spellEnd"/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527972" w:rsidRPr="00DE641A" w:rsidRDefault="00527972" w:rsidP="005279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527972" w:rsidRPr="00DE641A" w:rsidRDefault="00527972" w:rsidP="00527972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/>
              </w:rPr>
            </w:pPr>
          </w:p>
        </w:tc>
      </w:tr>
    </w:tbl>
    <w:p w:rsidR="00527972" w:rsidRDefault="00527972"/>
    <w:sectPr w:rsidR="0052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F8" w:rsidRDefault="003523F8" w:rsidP="00322A5C">
      <w:pPr>
        <w:spacing w:after="0" w:line="240" w:lineRule="auto"/>
      </w:pPr>
      <w:r>
        <w:separator/>
      </w:r>
    </w:p>
  </w:endnote>
  <w:endnote w:type="continuationSeparator" w:id="0">
    <w:p w:rsidR="003523F8" w:rsidRDefault="003523F8" w:rsidP="003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F8" w:rsidRDefault="003523F8" w:rsidP="00322A5C">
      <w:pPr>
        <w:spacing w:after="0" w:line="240" w:lineRule="auto"/>
      </w:pPr>
      <w:r>
        <w:separator/>
      </w:r>
    </w:p>
  </w:footnote>
  <w:footnote w:type="continuationSeparator" w:id="0">
    <w:p w:rsidR="003523F8" w:rsidRDefault="003523F8" w:rsidP="00322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3D"/>
    <w:rsid w:val="000D10AB"/>
    <w:rsid w:val="001061BD"/>
    <w:rsid w:val="001615BB"/>
    <w:rsid w:val="00182BFC"/>
    <w:rsid w:val="001D76F7"/>
    <w:rsid w:val="00322A5C"/>
    <w:rsid w:val="003523F8"/>
    <w:rsid w:val="003D5F05"/>
    <w:rsid w:val="0046417F"/>
    <w:rsid w:val="004A20F6"/>
    <w:rsid w:val="004A25D0"/>
    <w:rsid w:val="004F2DE5"/>
    <w:rsid w:val="00506EDE"/>
    <w:rsid w:val="00512A10"/>
    <w:rsid w:val="00512D67"/>
    <w:rsid w:val="00527972"/>
    <w:rsid w:val="00552EEF"/>
    <w:rsid w:val="005D52AB"/>
    <w:rsid w:val="00627573"/>
    <w:rsid w:val="00656A4B"/>
    <w:rsid w:val="006D6CB7"/>
    <w:rsid w:val="006D7AB7"/>
    <w:rsid w:val="006E2BB5"/>
    <w:rsid w:val="007205F3"/>
    <w:rsid w:val="00763FFE"/>
    <w:rsid w:val="00836A14"/>
    <w:rsid w:val="00962942"/>
    <w:rsid w:val="00A16AC1"/>
    <w:rsid w:val="00A50D3D"/>
    <w:rsid w:val="00A90230"/>
    <w:rsid w:val="00C517A3"/>
    <w:rsid w:val="00D80F02"/>
    <w:rsid w:val="00D879AA"/>
    <w:rsid w:val="00DE641A"/>
    <w:rsid w:val="00E91C85"/>
    <w:rsid w:val="00F216A0"/>
    <w:rsid w:val="00F5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2A5C"/>
  </w:style>
  <w:style w:type="paragraph" w:styleId="Podnoje">
    <w:name w:val="footer"/>
    <w:basedOn w:val="Normal"/>
    <w:link w:val="PodnojeChar"/>
    <w:uiPriority w:val="99"/>
    <w:unhideWhenUsed/>
    <w:rsid w:val="003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2A5C"/>
  </w:style>
  <w:style w:type="paragraph" w:styleId="Podnoje">
    <w:name w:val="footer"/>
    <w:basedOn w:val="Normal"/>
    <w:link w:val="PodnojeChar"/>
    <w:uiPriority w:val="99"/>
    <w:unhideWhenUsed/>
    <w:rsid w:val="003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Babic</dc:creator>
  <cp:lastModifiedBy>Tatjana Babic</cp:lastModifiedBy>
  <cp:revision>43</cp:revision>
  <dcterms:created xsi:type="dcterms:W3CDTF">2017-09-07T09:38:00Z</dcterms:created>
  <dcterms:modified xsi:type="dcterms:W3CDTF">2017-09-15T11:49:00Z</dcterms:modified>
</cp:coreProperties>
</file>